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36" w:rsidRPr="009F1059" w:rsidRDefault="00187C36">
      <w:pPr>
        <w:rPr>
          <w:rFonts w:ascii="Times New Roman" w:hAnsi="Times New Roman" w:cs="Times New Roman"/>
          <w:b/>
        </w:rPr>
      </w:pPr>
      <w:r w:rsidRPr="009F1059">
        <w:rPr>
          <w:rFonts w:ascii="Times New Roman" w:hAnsi="Times New Roman" w:cs="Times New Roman"/>
          <w:b/>
        </w:rPr>
        <w:t>Программа литературного фестиваля «Время читать!»</w:t>
      </w:r>
    </w:p>
    <w:p w:rsidR="00E948C2" w:rsidRPr="009F1059" w:rsidRDefault="00DC6C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815E0E" w:rsidRPr="009F1059">
        <w:rPr>
          <w:rFonts w:ascii="Times New Roman" w:hAnsi="Times New Roman" w:cs="Times New Roman"/>
          <w:b/>
        </w:rPr>
        <w:t>.09</w:t>
      </w:r>
      <w:r>
        <w:rPr>
          <w:rFonts w:ascii="Times New Roman" w:hAnsi="Times New Roman" w:cs="Times New Roman"/>
          <w:b/>
        </w:rPr>
        <w:t>. 2019</w:t>
      </w:r>
      <w:r w:rsidR="00187C36" w:rsidRPr="009F1059">
        <w:rPr>
          <w:rFonts w:ascii="Times New Roman" w:hAnsi="Times New Roman" w:cs="Times New Roman"/>
          <w:b/>
        </w:rPr>
        <w:t xml:space="preserve"> (четверг)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977"/>
        <w:gridCol w:w="2976"/>
        <w:gridCol w:w="3686"/>
        <w:gridCol w:w="4536"/>
      </w:tblGrid>
      <w:tr w:rsidR="004A72F2" w:rsidRPr="009F1059" w:rsidTr="003C1A0F">
        <w:tc>
          <w:tcPr>
            <w:tcW w:w="567" w:type="dxa"/>
          </w:tcPr>
          <w:p w:rsidR="004A72F2" w:rsidRPr="009F1059" w:rsidRDefault="004A72F2" w:rsidP="004A72F2">
            <w:pPr>
              <w:jc w:val="center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F1059">
              <w:rPr>
                <w:rFonts w:ascii="Times New Roman" w:hAnsi="Times New Roman" w:cs="Times New Roman"/>
              </w:rPr>
              <w:t>ур</w:t>
            </w:r>
            <w:proofErr w:type="spellEnd"/>
            <w:r w:rsidRPr="009F1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4A72F2" w:rsidRPr="009F1059" w:rsidRDefault="004A72F2" w:rsidP="004A72F2">
            <w:pPr>
              <w:jc w:val="center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Время</w:t>
            </w:r>
          </w:p>
          <w:p w:rsidR="004A72F2" w:rsidRPr="009F1059" w:rsidRDefault="004A72F2" w:rsidP="004A72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059">
              <w:rPr>
                <w:rFonts w:ascii="Times New Roman" w:hAnsi="Times New Roman" w:cs="Times New Roman"/>
              </w:rPr>
              <w:t>провед</w:t>
            </w:r>
            <w:proofErr w:type="spellEnd"/>
            <w:r w:rsidRPr="009F1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5" w:type="dxa"/>
            <w:gridSpan w:val="4"/>
          </w:tcPr>
          <w:p w:rsidR="004A72F2" w:rsidRPr="009F1059" w:rsidRDefault="004A72F2" w:rsidP="004A72F2">
            <w:pPr>
              <w:jc w:val="center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4A72F2" w:rsidRPr="009F1059" w:rsidTr="003C1A0F">
        <w:tc>
          <w:tcPr>
            <w:tcW w:w="567" w:type="dxa"/>
          </w:tcPr>
          <w:p w:rsidR="004A72F2" w:rsidRPr="009F1059" w:rsidRDefault="004A72F2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4A72F2" w:rsidRPr="009F1059" w:rsidRDefault="004A72F2" w:rsidP="00187C36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8-30-</w:t>
            </w:r>
          </w:p>
          <w:p w:rsidR="004A72F2" w:rsidRPr="009F1059" w:rsidRDefault="004A72F2" w:rsidP="00187C36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75" w:type="dxa"/>
            <w:gridSpan w:val="4"/>
          </w:tcPr>
          <w:p w:rsidR="004A72F2" w:rsidRPr="009F1059" w:rsidRDefault="004A72F2" w:rsidP="00436055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Регистрация гостей</w:t>
            </w:r>
          </w:p>
        </w:tc>
      </w:tr>
      <w:tr w:rsidR="00624707" w:rsidRPr="009F1059" w:rsidTr="003C1A0F">
        <w:tc>
          <w:tcPr>
            <w:tcW w:w="567" w:type="dxa"/>
          </w:tcPr>
          <w:p w:rsidR="00624707" w:rsidRPr="009F1059" w:rsidRDefault="00624707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624707" w:rsidRPr="009F1059" w:rsidRDefault="00624707" w:rsidP="00187C36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9-20 – 10-00</w:t>
            </w:r>
          </w:p>
        </w:tc>
        <w:tc>
          <w:tcPr>
            <w:tcW w:w="2977" w:type="dxa"/>
          </w:tcPr>
          <w:p w:rsidR="00B10057" w:rsidRDefault="00B10057" w:rsidP="00FD4F2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  <w:r w:rsidR="006247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«Мастерство перевода и история детской поэзии»</w:t>
            </w:r>
          </w:p>
          <w:p w:rsidR="00624707" w:rsidRDefault="00624707" w:rsidP="00FD4F2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</w:rPr>
              <w:t>, С. Махотин</w:t>
            </w:r>
            <w:r w:rsidR="00491E0E">
              <w:rPr>
                <w:rFonts w:ascii="Times New Roman" w:hAnsi="Times New Roman" w:cs="Times New Roman"/>
              </w:rPr>
              <w:t xml:space="preserve"> </w:t>
            </w:r>
            <w:r w:rsidR="00491E0E" w:rsidRPr="009F1059">
              <w:rPr>
                <w:rFonts w:ascii="Times New Roman" w:hAnsi="Times New Roman" w:cs="Times New Roman"/>
              </w:rPr>
              <w:t>(г. С-Петербург)</w:t>
            </w:r>
            <w:r w:rsidR="00491E0E">
              <w:rPr>
                <w:rFonts w:ascii="Times New Roman" w:hAnsi="Times New Roman" w:cs="Times New Roman"/>
              </w:rPr>
              <w:t xml:space="preserve"> </w:t>
            </w:r>
          </w:p>
          <w:p w:rsidR="00624707" w:rsidRDefault="00624707" w:rsidP="00FD4F26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8В, 9В</w:t>
            </w:r>
          </w:p>
          <w:p w:rsidR="00624707" w:rsidRPr="009F1059" w:rsidRDefault="00624707" w:rsidP="001D6901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.№ 51</w:t>
            </w:r>
          </w:p>
        </w:tc>
        <w:tc>
          <w:tcPr>
            <w:tcW w:w="2976" w:type="dxa"/>
            <w:vMerge w:val="restart"/>
          </w:tcPr>
          <w:p w:rsidR="00624707" w:rsidRPr="009F1059" w:rsidRDefault="00624707" w:rsidP="0065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1059">
              <w:rPr>
                <w:rFonts w:ascii="Times New Roman" w:hAnsi="Times New Roman" w:cs="Times New Roman"/>
              </w:rPr>
              <w:t xml:space="preserve">оэтический </w:t>
            </w:r>
            <w:proofErr w:type="spellStart"/>
            <w:r w:rsidRPr="009F1059">
              <w:rPr>
                <w:rFonts w:ascii="Times New Roman" w:hAnsi="Times New Roman" w:cs="Times New Roman"/>
              </w:rPr>
              <w:t>слэм</w:t>
            </w:r>
            <w:proofErr w:type="spellEnd"/>
          </w:p>
          <w:p w:rsidR="00624707" w:rsidRPr="009F1059" w:rsidRDefault="0062470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9F1059">
              <w:rPr>
                <w:rFonts w:ascii="Times New Roman" w:hAnsi="Times New Roman" w:cs="Times New Roman"/>
              </w:rPr>
              <w:t>Пинженин</w:t>
            </w:r>
            <w:proofErr w:type="spellEnd"/>
            <w:r w:rsidRPr="009F1059">
              <w:rPr>
                <w:rFonts w:ascii="Times New Roman" w:hAnsi="Times New Roman" w:cs="Times New Roman"/>
              </w:rPr>
              <w:t>, поэт, музыкант (г. С-Петербург)</w:t>
            </w:r>
          </w:p>
          <w:p w:rsidR="00624707" w:rsidRPr="009F1059" w:rsidRDefault="00624707" w:rsidP="006535AE">
            <w:pPr>
              <w:rPr>
                <w:rFonts w:ascii="Times New Roman" w:hAnsi="Times New Roman" w:cs="Times New Roman"/>
                <w:i/>
              </w:rPr>
            </w:pPr>
            <w:r w:rsidRPr="009F1059">
              <w:rPr>
                <w:rFonts w:ascii="Times New Roman" w:hAnsi="Times New Roman" w:cs="Times New Roman"/>
                <w:i/>
              </w:rPr>
              <w:t xml:space="preserve">10В, </w:t>
            </w:r>
            <w:r w:rsidR="00F13F94">
              <w:rPr>
                <w:rFonts w:ascii="Times New Roman" w:hAnsi="Times New Roman" w:cs="Times New Roman"/>
                <w:i/>
              </w:rPr>
              <w:t xml:space="preserve">11А, </w:t>
            </w:r>
            <w:r>
              <w:rPr>
                <w:rFonts w:ascii="Times New Roman" w:hAnsi="Times New Roman" w:cs="Times New Roman"/>
                <w:i/>
              </w:rPr>
              <w:t>11Б, 11В</w:t>
            </w:r>
          </w:p>
          <w:p w:rsidR="00624707" w:rsidRPr="009F1059" w:rsidRDefault="0062470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  <w:i/>
              </w:rPr>
              <w:t>актовый зал</w:t>
            </w:r>
          </w:p>
        </w:tc>
        <w:tc>
          <w:tcPr>
            <w:tcW w:w="3686" w:type="dxa"/>
          </w:tcPr>
          <w:p w:rsidR="00624707" w:rsidRDefault="007A6A77" w:rsidP="004A72F2">
            <w:pPr>
              <w:rPr>
                <w:rFonts w:ascii="Times New Roman" w:hAnsi="Times New Roman" w:cs="Times New Roman"/>
              </w:rPr>
            </w:pPr>
            <w:r w:rsidRPr="00624707">
              <w:rPr>
                <w:rFonts w:ascii="Times New Roman" w:hAnsi="Times New Roman" w:cs="Times New Roman"/>
              </w:rPr>
              <w:t>Открытый урок</w:t>
            </w:r>
            <w:r w:rsidR="006A3D98">
              <w:rPr>
                <w:rFonts w:ascii="Times New Roman" w:hAnsi="Times New Roman" w:cs="Times New Roman"/>
              </w:rPr>
              <w:t xml:space="preserve"> «Слово и образ в поэзии»</w:t>
            </w:r>
          </w:p>
          <w:p w:rsidR="007A6A77" w:rsidRDefault="007A6A77" w:rsidP="004A7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В. Милькова, учитель литературы, гимназия №9</w:t>
            </w:r>
          </w:p>
          <w:p w:rsidR="007A6A77" w:rsidRPr="000730B5" w:rsidRDefault="007A6A77" w:rsidP="004A72F2">
            <w:pPr>
              <w:rPr>
                <w:rFonts w:ascii="Times New Roman" w:hAnsi="Times New Roman" w:cs="Times New Roman"/>
              </w:rPr>
            </w:pPr>
            <w:r w:rsidRPr="007A6A77">
              <w:rPr>
                <w:rFonts w:ascii="Times New Roman" w:hAnsi="Times New Roman" w:cs="Times New Roman"/>
                <w:i/>
              </w:rPr>
              <w:t>5В</w:t>
            </w:r>
            <w:r w:rsidR="000730B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7A6A77" w:rsidRPr="007A6A77" w:rsidRDefault="007A6A77" w:rsidP="004A72F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A6A77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7A6A77">
              <w:rPr>
                <w:rFonts w:ascii="Times New Roman" w:hAnsi="Times New Roman" w:cs="Times New Roman"/>
                <w:i/>
              </w:rPr>
              <w:t>. № 36</w:t>
            </w:r>
          </w:p>
          <w:p w:rsidR="007A6A77" w:rsidRPr="009F1059" w:rsidRDefault="007A6A77" w:rsidP="004A7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24707" w:rsidRPr="00624707" w:rsidRDefault="00624707" w:rsidP="006535AE">
            <w:pPr>
              <w:rPr>
                <w:rFonts w:ascii="Times New Roman" w:hAnsi="Times New Roman" w:cs="Times New Roman"/>
              </w:rPr>
            </w:pPr>
            <w:r w:rsidRPr="00624707"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«Небо славян: патриотический посыл» (по лирике К. Кинчева)</w:t>
            </w:r>
          </w:p>
          <w:p w:rsidR="00624707" w:rsidRPr="00624707" w:rsidRDefault="00624707" w:rsidP="006535AE">
            <w:pPr>
              <w:rPr>
                <w:rFonts w:ascii="Times New Roman" w:hAnsi="Times New Roman" w:cs="Times New Roman"/>
              </w:rPr>
            </w:pPr>
            <w:r w:rsidRPr="00624707">
              <w:rPr>
                <w:rFonts w:ascii="Times New Roman" w:hAnsi="Times New Roman" w:cs="Times New Roman"/>
              </w:rPr>
              <w:t xml:space="preserve"> О. И. Суслова, учитель литературы, гимназия №202 «Менталитет»</w:t>
            </w:r>
          </w:p>
          <w:p w:rsidR="00624707" w:rsidRDefault="00624707" w:rsidP="006535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8Б</w:t>
            </w:r>
          </w:p>
          <w:p w:rsidR="00624707" w:rsidRPr="00624707" w:rsidRDefault="00624707" w:rsidP="006535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№72</w:t>
            </w:r>
          </w:p>
        </w:tc>
      </w:tr>
      <w:tr w:rsidR="007A6A77" w:rsidRPr="009F1059" w:rsidTr="003C1A0F">
        <w:tc>
          <w:tcPr>
            <w:tcW w:w="567" w:type="dxa"/>
          </w:tcPr>
          <w:p w:rsidR="007A6A77" w:rsidRPr="009F1059" w:rsidRDefault="007A6A77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A6A77" w:rsidRPr="009F1059" w:rsidRDefault="007A6A77" w:rsidP="00187C36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10-20 – 11-00</w:t>
            </w:r>
          </w:p>
        </w:tc>
        <w:tc>
          <w:tcPr>
            <w:tcW w:w="2977" w:type="dxa"/>
          </w:tcPr>
          <w:p w:rsidR="007A6A77" w:rsidRDefault="007A6A77" w:rsidP="004E0761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0730B5">
              <w:rPr>
                <w:rFonts w:ascii="Times New Roman" w:hAnsi="Times New Roman" w:cs="Times New Roman"/>
              </w:rPr>
              <w:t xml:space="preserve">творчеству М. </w:t>
            </w:r>
            <w:proofErr w:type="spellStart"/>
            <w:r w:rsidR="000730B5">
              <w:rPr>
                <w:rFonts w:ascii="Times New Roman" w:hAnsi="Times New Roman" w:cs="Times New Roman"/>
              </w:rPr>
              <w:t>Бородицкой</w:t>
            </w:r>
            <w:proofErr w:type="spellEnd"/>
            <w:r w:rsidR="000730B5">
              <w:rPr>
                <w:rFonts w:ascii="Times New Roman" w:hAnsi="Times New Roman" w:cs="Times New Roman"/>
              </w:rPr>
              <w:t>.</w:t>
            </w:r>
          </w:p>
          <w:p w:rsidR="007A6A77" w:rsidRDefault="007A6A77" w:rsidP="004E0761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Л. Д. </w:t>
            </w:r>
            <w:proofErr w:type="spellStart"/>
            <w:r w:rsidRPr="009F1059">
              <w:rPr>
                <w:rFonts w:ascii="Times New Roman" w:hAnsi="Times New Roman" w:cs="Times New Roman"/>
              </w:rPr>
              <w:t>Гутрина</w:t>
            </w:r>
            <w:proofErr w:type="spellEnd"/>
            <w:r w:rsidRPr="009F1059">
              <w:rPr>
                <w:rFonts w:ascii="Times New Roman" w:hAnsi="Times New Roman" w:cs="Times New Roman"/>
              </w:rPr>
              <w:t xml:space="preserve">, кандидат филологических наук, </w:t>
            </w:r>
            <w:proofErr w:type="spellStart"/>
            <w:r w:rsidRPr="009F1059">
              <w:rPr>
                <w:rFonts w:ascii="Times New Roman" w:hAnsi="Times New Roman" w:cs="Times New Roman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Екатеринбург)</w:t>
            </w:r>
          </w:p>
          <w:p w:rsidR="007A6A77" w:rsidRPr="00E421D1" w:rsidRDefault="007A6A77" w:rsidP="004E076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6А</w:t>
            </w:r>
          </w:p>
          <w:p w:rsidR="007A6A77" w:rsidRPr="009F1059" w:rsidRDefault="007A6A77" w:rsidP="004E0761">
            <w:pPr>
              <w:rPr>
                <w:rFonts w:ascii="Times New Roman" w:hAnsi="Times New Roman" w:cs="Times New Roman"/>
              </w:rPr>
            </w:pPr>
            <w:proofErr w:type="spellStart"/>
            <w:r w:rsidRPr="00E421D1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E421D1">
              <w:rPr>
                <w:rFonts w:ascii="Times New Roman" w:hAnsi="Times New Roman" w:cs="Times New Roman"/>
                <w:i/>
              </w:rPr>
              <w:t>. №46</w:t>
            </w:r>
          </w:p>
        </w:tc>
        <w:tc>
          <w:tcPr>
            <w:tcW w:w="2976" w:type="dxa"/>
            <w:vMerge/>
          </w:tcPr>
          <w:p w:rsidR="007A6A77" w:rsidRPr="009F1059" w:rsidRDefault="007A6A77" w:rsidP="00E53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A6A77" w:rsidRDefault="007A6A7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1E7A">
              <w:rPr>
                <w:rFonts w:ascii="Times New Roman" w:hAnsi="Times New Roman" w:cs="Times New Roman"/>
              </w:rPr>
              <w:t>«Эхо» Гомера в литературе к.20 - н. 21 века»</w:t>
            </w:r>
          </w:p>
          <w:p w:rsidR="007A6A77" w:rsidRDefault="007A6A7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Н. Е. Анохина, </w:t>
            </w:r>
            <w:r>
              <w:rPr>
                <w:rFonts w:ascii="Times New Roman" w:hAnsi="Times New Roman" w:cs="Times New Roman"/>
              </w:rPr>
              <w:t xml:space="preserve">учитель литературы, гимназия № 9 </w:t>
            </w:r>
          </w:p>
          <w:p w:rsidR="007A6A77" w:rsidRPr="00E421D1" w:rsidRDefault="007A6A77" w:rsidP="006535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8В</w:t>
            </w:r>
          </w:p>
          <w:p w:rsidR="007A6A77" w:rsidRPr="009F1059" w:rsidRDefault="007A6A77" w:rsidP="000730B5">
            <w:pPr>
              <w:rPr>
                <w:rFonts w:ascii="Times New Roman" w:hAnsi="Times New Roman" w:cs="Times New Roman"/>
              </w:rPr>
            </w:pPr>
            <w:proofErr w:type="spellStart"/>
            <w:r w:rsidRPr="00E421D1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E421D1">
              <w:rPr>
                <w:rFonts w:ascii="Times New Roman" w:hAnsi="Times New Roman" w:cs="Times New Roman"/>
                <w:i/>
              </w:rPr>
              <w:t xml:space="preserve">. № </w:t>
            </w:r>
            <w:r w:rsidR="000730B5">
              <w:rPr>
                <w:rFonts w:ascii="Times New Roman" w:hAnsi="Times New Roman" w:cs="Times New Roman"/>
                <w:i/>
              </w:rPr>
              <w:t>51</w:t>
            </w:r>
          </w:p>
        </w:tc>
        <w:tc>
          <w:tcPr>
            <w:tcW w:w="4536" w:type="dxa"/>
          </w:tcPr>
          <w:p w:rsidR="00A61E7A" w:rsidRDefault="00A61E7A" w:rsidP="00A61E7A">
            <w:pPr>
              <w:rPr>
                <w:rFonts w:ascii="Times New Roman" w:hAnsi="Times New Roman" w:cs="Times New Roman"/>
              </w:rPr>
            </w:pPr>
            <w:r w:rsidRPr="00A61E7A">
              <w:rPr>
                <w:rFonts w:ascii="Times New Roman" w:hAnsi="Times New Roman" w:cs="Times New Roman"/>
              </w:rPr>
              <w:t xml:space="preserve">Открытый урок по </w:t>
            </w:r>
            <w:r>
              <w:rPr>
                <w:rFonts w:ascii="Times New Roman" w:hAnsi="Times New Roman" w:cs="Times New Roman"/>
              </w:rPr>
              <w:t xml:space="preserve">творчеству Н. </w:t>
            </w:r>
            <w:proofErr w:type="spellStart"/>
            <w:r>
              <w:rPr>
                <w:rFonts w:ascii="Times New Roman" w:hAnsi="Times New Roman" w:cs="Times New Roman"/>
              </w:rPr>
              <w:t>Абгарян</w:t>
            </w:r>
            <w:proofErr w:type="spellEnd"/>
          </w:p>
          <w:p w:rsidR="00A61E7A" w:rsidRPr="00A61E7A" w:rsidRDefault="00A61E7A" w:rsidP="00A61E7A">
            <w:pPr>
              <w:rPr>
                <w:rFonts w:ascii="Times New Roman" w:hAnsi="Times New Roman" w:cs="Times New Roman"/>
              </w:rPr>
            </w:pPr>
            <w:proofErr w:type="spellStart"/>
            <w:r w:rsidRPr="00A61E7A">
              <w:rPr>
                <w:rFonts w:ascii="Times New Roman" w:hAnsi="Times New Roman" w:cs="Times New Roman"/>
              </w:rPr>
              <w:t>Целуйко</w:t>
            </w:r>
            <w:proofErr w:type="spellEnd"/>
            <w:r w:rsidRPr="00A61E7A">
              <w:rPr>
                <w:rFonts w:ascii="Times New Roman" w:hAnsi="Times New Roman" w:cs="Times New Roman"/>
              </w:rPr>
              <w:t xml:space="preserve"> О. А., учитель литературы, гимназия № 9 </w:t>
            </w:r>
          </w:p>
          <w:p w:rsidR="00A61E7A" w:rsidRPr="00A61E7A" w:rsidRDefault="00A61E7A" w:rsidP="00A61E7A">
            <w:pPr>
              <w:rPr>
                <w:rFonts w:ascii="Times New Roman" w:hAnsi="Times New Roman" w:cs="Times New Roman"/>
              </w:rPr>
            </w:pPr>
            <w:r w:rsidRPr="00A61E7A">
              <w:rPr>
                <w:rFonts w:ascii="Times New Roman" w:hAnsi="Times New Roman" w:cs="Times New Roman"/>
              </w:rPr>
              <w:t>5Г</w:t>
            </w:r>
          </w:p>
          <w:p w:rsidR="007A6A77" w:rsidRPr="009F1059" w:rsidRDefault="00A61E7A" w:rsidP="00A61E7A">
            <w:pPr>
              <w:rPr>
                <w:rFonts w:ascii="Times New Roman" w:hAnsi="Times New Roman" w:cs="Times New Roman"/>
              </w:rPr>
            </w:pPr>
            <w:proofErr w:type="spellStart"/>
            <w:r w:rsidRPr="00A61E7A">
              <w:rPr>
                <w:rFonts w:ascii="Times New Roman" w:hAnsi="Times New Roman" w:cs="Times New Roman"/>
              </w:rPr>
              <w:t>каб</w:t>
            </w:r>
            <w:proofErr w:type="spellEnd"/>
            <w:r w:rsidRPr="00A61E7A">
              <w:rPr>
                <w:rFonts w:ascii="Times New Roman" w:hAnsi="Times New Roman" w:cs="Times New Roman"/>
              </w:rPr>
              <w:t xml:space="preserve">.№ 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A6A77" w:rsidRPr="009F1059" w:rsidTr="003C1A0F">
        <w:trPr>
          <w:trHeight w:val="593"/>
        </w:trPr>
        <w:tc>
          <w:tcPr>
            <w:tcW w:w="567" w:type="dxa"/>
          </w:tcPr>
          <w:p w:rsidR="007A6A77" w:rsidRPr="009F1059" w:rsidRDefault="007A6A77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A6A77" w:rsidRPr="009F1059" w:rsidRDefault="007A6A77" w:rsidP="00237D85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11-20 – 12-00</w:t>
            </w:r>
          </w:p>
        </w:tc>
        <w:tc>
          <w:tcPr>
            <w:tcW w:w="2977" w:type="dxa"/>
            <w:vMerge w:val="restart"/>
          </w:tcPr>
          <w:p w:rsidR="007A6A77" w:rsidRDefault="007A6A77" w:rsidP="007B3768">
            <w:pPr>
              <w:pStyle w:val="a7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Творческая встреча</w:t>
            </w:r>
            <w:r>
              <w:rPr>
                <w:rFonts w:ascii="Times New Roman" w:hAnsi="Times New Roman" w:cs="Times New Roman"/>
              </w:rPr>
              <w:t xml:space="preserve"> с писателями М. </w:t>
            </w:r>
            <w:proofErr w:type="spellStart"/>
            <w:r>
              <w:rPr>
                <w:rFonts w:ascii="Times New Roman" w:hAnsi="Times New Roman" w:cs="Times New Roman"/>
              </w:rPr>
              <w:t>Ясновым</w:t>
            </w:r>
            <w:proofErr w:type="spellEnd"/>
            <w:r>
              <w:rPr>
                <w:rFonts w:ascii="Times New Roman" w:hAnsi="Times New Roman" w:cs="Times New Roman"/>
              </w:rPr>
              <w:t>, С. Махотиным</w:t>
            </w:r>
            <w:r w:rsidR="00491E0E">
              <w:rPr>
                <w:rFonts w:ascii="Times New Roman" w:hAnsi="Times New Roman" w:cs="Times New Roman"/>
              </w:rPr>
              <w:t xml:space="preserve"> </w:t>
            </w:r>
            <w:r w:rsidR="00491E0E" w:rsidRPr="009F1059">
              <w:rPr>
                <w:rFonts w:ascii="Times New Roman" w:hAnsi="Times New Roman" w:cs="Times New Roman"/>
              </w:rPr>
              <w:t>(г. С-Петербург)</w:t>
            </w:r>
          </w:p>
          <w:p w:rsidR="007A6A77" w:rsidRDefault="00F13F94" w:rsidP="007B3768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5А, 5Б, 5В, 5Г</w:t>
            </w:r>
          </w:p>
          <w:p w:rsidR="007A6A77" w:rsidRPr="009F1059" w:rsidRDefault="007A6A77" w:rsidP="007B376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актовый зал</w:t>
            </w:r>
          </w:p>
        </w:tc>
        <w:tc>
          <w:tcPr>
            <w:tcW w:w="2976" w:type="dxa"/>
          </w:tcPr>
          <w:p w:rsidR="007A6A77" w:rsidRDefault="007A6A77" w:rsidP="008F174B">
            <w:pPr>
              <w:pStyle w:val="a7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Творческая встреча</w:t>
            </w:r>
            <w:r>
              <w:rPr>
                <w:rFonts w:ascii="Times New Roman" w:hAnsi="Times New Roman" w:cs="Times New Roman"/>
              </w:rPr>
              <w:t xml:space="preserve"> с писателем А. Матвеевой</w:t>
            </w:r>
            <w:r w:rsidR="00491E0E">
              <w:rPr>
                <w:rFonts w:ascii="Times New Roman" w:hAnsi="Times New Roman" w:cs="Times New Roman"/>
              </w:rPr>
              <w:t xml:space="preserve"> (г. Екатеринбург)</w:t>
            </w:r>
          </w:p>
          <w:p w:rsidR="007A6A77" w:rsidRDefault="007A6A77" w:rsidP="008F174B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8В</w:t>
            </w:r>
          </w:p>
          <w:p w:rsidR="007A6A77" w:rsidRPr="009F1059" w:rsidRDefault="007A6A77" w:rsidP="008F174B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№65</w:t>
            </w:r>
          </w:p>
        </w:tc>
        <w:tc>
          <w:tcPr>
            <w:tcW w:w="3686" w:type="dxa"/>
          </w:tcPr>
          <w:p w:rsidR="007A6A77" w:rsidRDefault="007A6A77" w:rsidP="00BF2D13">
            <w:pPr>
              <w:pStyle w:val="a7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Творческая встреча</w:t>
            </w:r>
            <w:r>
              <w:rPr>
                <w:rFonts w:ascii="Times New Roman" w:hAnsi="Times New Roman" w:cs="Times New Roman"/>
              </w:rPr>
              <w:t xml:space="preserve"> с поэтом </w:t>
            </w:r>
          </w:p>
          <w:p w:rsidR="007A6A77" w:rsidRDefault="007A6A77" w:rsidP="00BF2D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Бликом</w:t>
            </w:r>
            <w:r w:rsidR="00491E0E">
              <w:rPr>
                <w:rFonts w:ascii="Times New Roman" w:hAnsi="Times New Roman" w:cs="Times New Roman"/>
              </w:rPr>
              <w:t xml:space="preserve"> (г. Екатеринбург)</w:t>
            </w:r>
          </w:p>
          <w:p w:rsidR="007A6A77" w:rsidRPr="004C64D6" w:rsidRDefault="007A6A77" w:rsidP="00BF2D13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10В, 11В</w:t>
            </w:r>
          </w:p>
          <w:p w:rsidR="007A6A77" w:rsidRPr="009F1059" w:rsidRDefault="007A6A77" w:rsidP="00BF2D13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C64D6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4C64D6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№33</w:t>
            </w:r>
          </w:p>
        </w:tc>
        <w:tc>
          <w:tcPr>
            <w:tcW w:w="4536" w:type="dxa"/>
          </w:tcPr>
          <w:p w:rsidR="007A6A77" w:rsidRDefault="007A6A77" w:rsidP="00E51EDB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«Зачем нужны графические романы?» (по р. А. </w:t>
            </w:r>
            <w:proofErr w:type="spellStart"/>
            <w:r>
              <w:rPr>
                <w:rFonts w:ascii="Times New Roman" w:hAnsi="Times New Roman" w:cs="Times New Roman"/>
              </w:rPr>
              <w:t>Шпигельмана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«Маус»)</w:t>
            </w:r>
          </w:p>
          <w:p w:rsidR="007A6A77" w:rsidRDefault="007A6A77" w:rsidP="00E51EDB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Л. А. </w:t>
            </w:r>
            <w:proofErr w:type="spellStart"/>
            <w:r w:rsidRPr="009F1059">
              <w:rPr>
                <w:rFonts w:ascii="Times New Roman" w:hAnsi="Times New Roman" w:cs="Times New Roman"/>
              </w:rPr>
              <w:t>Красноселова</w:t>
            </w:r>
            <w:proofErr w:type="spellEnd"/>
            <w:r w:rsidRPr="009F1059">
              <w:rPr>
                <w:rFonts w:ascii="Times New Roman" w:hAnsi="Times New Roman" w:cs="Times New Roman"/>
              </w:rPr>
              <w:t>, учитель литературы, гимназия № 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6A77" w:rsidRPr="009F1059" w:rsidRDefault="007A6A77" w:rsidP="00E51E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  <w:r w:rsidRPr="009F1059">
              <w:rPr>
                <w:rFonts w:ascii="Times New Roman" w:hAnsi="Times New Roman" w:cs="Times New Roman"/>
                <w:i/>
              </w:rPr>
              <w:t>В</w:t>
            </w:r>
          </w:p>
          <w:p w:rsidR="007A6A77" w:rsidRPr="009F1059" w:rsidRDefault="007A6A77" w:rsidP="00E51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каб.№38</w:t>
            </w:r>
          </w:p>
        </w:tc>
      </w:tr>
      <w:tr w:rsidR="00854F6B" w:rsidRPr="009F1059" w:rsidTr="003C1A0F">
        <w:tc>
          <w:tcPr>
            <w:tcW w:w="567" w:type="dxa"/>
          </w:tcPr>
          <w:p w:rsidR="00854F6B" w:rsidRPr="009F1059" w:rsidRDefault="00854F6B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54F6B" w:rsidRPr="009F1059" w:rsidRDefault="00854F6B" w:rsidP="00187C36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12-20 – 13-00</w:t>
            </w:r>
          </w:p>
        </w:tc>
        <w:tc>
          <w:tcPr>
            <w:tcW w:w="2977" w:type="dxa"/>
            <w:vMerge/>
          </w:tcPr>
          <w:p w:rsidR="00854F6B" w:rsidRPr="009F1059" w:rsidRDefault="00854F6B" w:rsidP="00EF6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54F6B" w:rsidRDefault="00854F6B" w:rsidP="006535A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«Из истории уральской рок-музыки».</w:t>
            </w:r>
          </w:p>
          <w:p w:rsidR="00854F6B" w:rsidRDefault="00854F6B" w:rsidP="006535A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Карасюк</w:t>
            </w:r>
            <w:proofErr w:type="spellEnd"/>
            <w:r>
              <w:rPr>
                <w:rFonts w:ascii="Times New Roman" w:hAnsi="Times New Roman" w:cs="Times New Roman"/>
              </w:rPr>
              <w:t>, журналист</w:t>
            </w:r>
            <w:r w:rsidR="00491E0E">
              <w:rPr>
                <w:rFonts w:ascii="Times New Roman" w:hAnsi="Times New Roman" w:cs="Times New Roman"/>
              </w:rPr>
              <w:t xml:space="preserve"> (г. Екатеринбург)</w:t>
            </w:r>
          </w:p>
          <w:p w:rsidR="00854F6B" w:rsidRPr="00854F6B" w:rsidRDefault="00854F6B" w:rsidP="006535AE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854F6B">
              <w:rPr>
                <w:rFonts w:ascii="Times New Roman" w:hAnsi="Times New Roman" w:cs="Times New Roman"/>
                <w:i/>
              </w:rPr>
              <w:t>11В</w:t>
            </w:r>
          </w:p>
          <w:p w:rsidR="00854F6B" w:rsidRPr="00854F6B" w:rsidRDefault="00854F6B" w:rsidP="006535A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54F6B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854F6B">
              <w:rPr>
                <w:rFonts w:ascii="Times New Roman" w:hAnsi="Times New Roman" w:cs="Times New Roman"/>
                <w:i/>
              </w:rPr>
              <w:t>. №46</w:t>
            </w:r>
          </w:p>
        </w:tc>
        <w:tc>
          <w:tcPr>
            <w:tcW w:w="3686" w:type="dxa"/>
          </w:tcPr>
          <w:p w:rsidR="00854F6B" w:rsidRPr="007A6A77" w:rsidRDefault="00854F6B" w:rsidP="00BD5860">
            <w:pPr>
              <w:pStyle w:val="a7"/>
              <w:rPr>
                <w:rFonts w:ascii="Times New Roman" w:hAnsi="Times New Roman" w:cs="Times New Roman"/>
              </w:rPr>
            </w:pPr>
            <w:r w:rsidRPr="007A6A77">
              <w:rPr>
                <w:rFonts w:ascii="Times New Roman" w:hAnsi="Times New Roman" w:cs="Times New Roman"/>
              </w:rPr>
              <w:t xml:space="preserve">Открытый урок </w:t>
            </w:r>
            <w:r w:rsidRPr="007A6A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"Эллинизм – это домашняя утварь"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Pr="007A6A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Греческие вазы Кушнера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  <w:p w:rsidR="00854F6B" w:rsidRPr="007A6A77" w:rsidRDefault="00854F6B" w:rsidP="00BD586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А. Скулачев, </w:t>
            </w:r>
            <w:r w:rsidRPr="007A6A77">
              <w:rPr>
                <w:rFonts w:ascii="Times New Roman" w:hAnsi="Times New Roman" w:cs="Times New Roman"/>
              </w:rPr>
              <w:t>учитель литературы гимназии № 1514 (г. Москва)</w:t>
            </w:r>
          </w:p>
          <w:p w:rsidR="00854F6B" w:rsidRPr="007A6A77" w:rsidRDefault="00854F6B" w:rsidP="00BD5860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7A6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7A6A77">
              <w:rPr>
                <w:rFonts w:ascii="Times New Roman" w:hAnsi="Times New Roman" w:cs="Times New Roman"/>
                <w:i/>
              </w:rPr>
              <w:t>В</w:t>
            </w:r>
            <w:r>
              <w:rPr>
                <w:rFonts w:ascii="Times New Roman" w:hAnsi="Times New Roman" w:cs="Times New Roman"/>
                <w:i/>
              </w:rPr>
              <w:t xml:space="preserve"> 9В</w:t>
            </w:r>
          </w:p>
          <w:p w:rsidR="00854F6B" w:rsidRPr="007A6A77" w:rsidRDefault="00854F6B" w:rsidP="00BD5860">
            <w:pPr>
              <w:pStyle w:val="a7"/>
              <w:rPr>
                <w:rFonts w:ascii="Times New Roman" w:hAnsi="Times New Roman" w:cs="Times New Roman"/>
                <w:i/>
              </w:rPr>
            </w:pPr>
            <w:proofErr w:type="spellStart"/>
            <w:r w:rsidRPr="007A6A77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7A6A77">
              <w:rPr>
                <w:rFonts w:ascii="Times New Roman" w:hAnsi="Times New Roman" w:cs="Times New Roman"/>
                <w:i/>
              </w:rPr>
              <w:t>. №</w:t>
            </w:r>
            <w:r>
              <w:rPr>
                <w:rFonts w:ascii="Times New Roman" w:hAnsi="Times New Roman" w:cs="Times New Roman"/>
                <w:i/>
              </w:rPr>
              <w:t>33</w:t>
            </w:r>
          </w:p>
        </w:tc>
        <w:tc>
          <w:tcPr>
            <w:tcW w:w="4536" w:type="dxa"/>
          </w:tcPr>
          <w:p w:rsidR="00854F6B" w:rsidRPr="007A6A77" w:rsidRDefault="00854F6B" w:rsidP="00680FF9">
            <w:pPr>
              <w:rPr>
                <w:rFonts w:ascii="Times New Roman" w:hAnsi="Times New Roman" w:cs="Times New Roman"/>
              </w:rPr>
            </w:pPr>
            <w:r w:rsidRPr="007A6A77">
              <w:rPr>
                <w:rFonts w:ascii="Times New Roman" w:hAnsi="Times New Roman" w:cs="Times New Roman"/>
              </w:rPr>
              <w:t xml:space="preserve">Открытый урок  </w:t>
            </w:r>
            <w:r w:rsidR="00A61E7A">
              <w:rPr>
                <w:rFonts w:ascii="Times New Roman" w:hAnsi="Times New Roman" w:cs="Times New Roman"/>
              </w:rPr>
              <w:t>«Современная притча. От Хармса до…»</w:t>
            </w:r>
          </w:p>
          <w:p w:rsidR="00854F6B" w:rsidRPr="007A6A77" w:rsidRDefault="00854F6B" w:rsidP="00680FF9">
            <w:pPr>
              <w:rPr>
                <w:rFonts w:ascii="Times New Roman" w:hAnsi="Times New Roman" w:cs="Times New Roman"/>
              </w:rPr>
            </w:pPr>
            <w:r w:rsidRPr="007A6A77">
              <w:rPr>
                <w:rFonts w:ascii="Times New Roman" w:hAnsi="Times New Roman" w:cs="Times New Roman"/>
              </w:rPr>
              <w:t>М. Б. Ященко, учитель литературы, гимназия № 9</w:t>
            </w:r>
          </w:p>
          <w:p w:rsidR="00854F6B" w:rsidRPr="007A6A77" w:rsidRDefault="00854F6B" w:rsidP="00680FF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7-Г</w:t>
            </w:r>
          </w:p>
          <w:p w:rsidR="00854F6B" w:rsidRPr="007A6A77" w:rsidRDefault="00854F6B" w:rsidP="00680FF9">
            <w:pPr>
              <w:rPr>
                <w:rFonts w:ascii="Times New Roman" w:hAnsi="Times New Roman" w:cs="Times New Roman"/>
                <w:i/>
              </w:rPr>
            </w:pPr>
            <w:r w:rsidRPr="007A6A77">
              <w:rPr>
                <w:rFonts w:ascii="Times New Roman" w:hAnsi="Times New Roman" w:cs="Times New Roman"/>
                <w:i/>
              </w:rPr>
              <w:t>каб.№65</w:t>
            </w:r>
          </w:p>
          <w:p w:rsidR="00854F6B" w:rsidRPr="007A6A77" w:rsidRDefault="00854F6B" w:rsidP="00680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F6B" w:rsidRPr="009F1059" w:rsidTr="003C1A0F">
        <w:tc>
          <w:tcPr>
            <w:tcW w:w="567" w:type="dxa"/>
          </w:tcPr>
          <w:p w:rsidR="00854F6B" w:rsidRPr="009F1059" w:rsidRDefault="00854F6B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54F6B" w:rsidRPr="009F1059" w:rsidRDefault="00854F6B" w:rsidP="00EF6542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13-10 – 13-50</w:t>
            </w:r>
          </w:p>
        </w:tc>
        <w:tc>
          <w:tcPr>
            <w:tcW w:w="14175" w:type="dxa"/>
            <w:gridSpan w:val="4"/>
          </w:tcPr>
          <w:p w:rsidR="00854F6B" w:rsidRDefault="00491E0E" w:rsidP="00350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="00854F6B">
              <w:rPr>
                <w:rFonts w:ascii="Times New Roman" w:hAnsi="Times New Roman" w:cs="Times New Roman"/>
              </w:rPr>
              <w:t xml:space="preserve"> для преподавателей литературы «Как можно 10 лет изучать один и тот же текст?»</w:t>
            </w:r>
          </w:p>
          <w:p w:rsidR="00854F6B" w:rsidRDefault="00854F6B" w:rsidP="00854F6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А. Скулачев, </w:t>
            </w:r>
            <w:r w:rsidRPr="007A6A77">
              <w:rPr>
                <w:rFonts w:ascii="Times New Roman" w:hAnsi="Times New Roman" w:cs="Times New Roman"/>
              </w:rPr>
              <w:t>учитель литературы гимназии № 1514</w:t>
            </w:r>
            <w:r w:rsidR="00491E0E">
              <w:rPr>
                <w:rFonts w:ascii="Times New Roman" w:hAnsi="Times New Roman" w:cs="Times New Roman"/>
              </w:rPr>
              <w:t xml:space="preserve">, председатель Гильдии Словесников </w:t>
            </w:r>
            <w:r w:rsidR="00491E0E" w:rsidRPr="007A6A77">
              <w:rPr>
                <w:rFonts w:ascii="Times New Roman" w:hAnsi="Times New Roman" w:cs="Times New Roman"/>
              </w:rPr>
              <w:t>(г. Москва</w:t>
            </w:r>
            <w:r w:rsidR="00491E0E">
              <w:rPr>
                <w:rFonts w:ascii="Times New Roman" w:hAnsi="Times New Roman" w:cs="Times New Roman"/>
              </w:rPr>
              <w:t>)</w:t>
            </w:r>
          </w:p>
          <w:p w:rsidR="00854F6B" w:rsidRPr="00854F6B" w:rsidRDefault="00854F6B" w:rsidP="00854F6B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  <w:r w:rsidRPr="00854F6B">
              <w:rPr>
                <w:rFonts w:ascii="Times New Roman" w:hAnsi="Times New Roman" w:cs="Times New Roman"/>
                <w:i/>
              </w:rPr>
              <w:t>ктовый зал</w:t>
            </w:r>
          </w:p>
          <w:p w:rsidR="00854F6B" w:rsidRPr="009F1059" w:rsidRDefault="00854F6B" w:rsidP="00350B6F">
            <w:pPr>
              <w:rPr>
                <w:rFonts w:ascii="Times New Roman" w:hAnsi="Times New Roman" w:cs="Times New Roman"/>
              </w:rPr>
            </w:pPr>
          </w:p>
        </w:tc>
      </w:tr>
    </w:tbl>
    <w:p w:rsidR="00F50DE5" w:rsidRPr="009F1059" w:rsidRDefault="00F50DE5" w:rsidP="00F50DE5">
      <w:pPr>
        <w:rPr>
          <w:rFonts w:ascii="Times New Roman" w:hAnsi="Times New Roman" w:cs="Times New Roman"/>
        </w:rPr>
      </w:pPr>
    </w:p>
    <w:p w:rsidR="00815E0E" w:rsidRPr="009F1059" w:rsidRDefault="00FD67FE">
      <w:pPr>
        <w:rPr>
          <w:rFonts w:ascii="Times New Roman" w:hAnsi="Times New Roman" w:cs="Times New Roman"/>
          <w:b/>
        </w:rPr>
      </w:pPr>
      <w:r w:rsidRPr="009F1059">
        <w:rPr>
          <w:rFonts w:ascii="Times New Roman" w:hAnsi="Times New Roman" w:cs="Times New Roman"/>
          <w:b/>
        </w:rPr>
        <w:lastRenderedPageBreak/>
        <w:t>2</w:t>
      </w:r>
      <w:r w:rsidR="00854F6B">
        <w:rPr>
          <w:rFonts w:ascii="Times New Roman" w:hAnsi="Times New Roman" w:cs="Times New Roman"/>
          <w:b/>
        </w:rPr>
        <w:t>7</w:t>
      </w:r>
      <w:r w:rsidR="00815E0E" w:rsidRPr="009F1059">
        <w:rPr>
          <w:rFonts w:ascii="Times New Roman" w:hAnsi="Times New Roman" w:cs="Times New Roman"/>
          <w:b/>
        </w:rPr>
        <w:t>. 09</w:t>
      </w:r>
      <w:r w:rsidR="00854F6B">
        <w:rPr>
          <w:rFonts w:ascii="Times New Roman" w:hAnsi="Times New Roman" w:cs="Times New Roman"/>
          <w:b/>
        </w:rPr>
        <w:t>. 2019</w:t>
      </w:r>
      <w:r w:rsidR="00042C52" w:rsidRPr="009F1059">
        <w:rPr>
          <w:rFonts w:ascii="Times New Roman" w:hAnsi="Times New Roman" w:cs="Times New Roman"/>
          <w:b/>
        </w:rPr>
        <w:t xml:space="preserve"> (пятница)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7"/>
        <w:gridCol w:w="956"/>
        <w:gridCol w:w="3236"/>
        <w:gridCol w:w="3544"/>
        <w:gridCol w:w="3402"/>
        <w:gridCol w:w="3827"/>
      </w:tblGrid>
      <w:tr w:rsidR="00AE111F" w:rsidRPr="009F1059" w:rsidTr="003C1A0F">
        <w:tc>
          <w:tcPr>
            <w:tcW w:w="487" w:type="dxa"/>
          </w:tcPr>
          <w:p w:rsidR="00AE111F" w:rsidRPr="009F1059" w:rsidRDefault="00AE111F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F1059">
              <w:rPr>
                <w:rFonts w:ascii="Times New Roman" w:hAnsi="Times New Roman" w:cs="Times New Roman"/>
              </w:rPr>
              <w:t>ур</w:t>
            </w:r>
            <w:proofErr w:type="spellEnd"/>
            <w:r w:rsidRPr="009F1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6" w:type="dxa"/>
          </w:tcPr>
          <w:p w:rsidR="00AE111F" w:rsidRPr="009F1059" w:rsidRDefault="00AE111F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Время</w:t>
            </w:r>
          </w:p>
          <w:p w:rsidR="00AE111F" w:rsidRPr="009F1059" w:rsidRDefault="00AE111F" w:rsidP="0078225F">
            <w:pPr>
              <w:rPr>
                <w:rFonts w:ascii="Times New Roman" w:hAnsi="Times New Roman" w:cs="Times New Roman"/>
              </w:rPr>
            </w:pPr>
            <w:proofErr w:type="spellStart"/>
            <w:r w:rsidRPr="009F1059">
              <w:rPr>
                <w:rFonts w:ascii="Times New Roman" w:hAnsi="Times New Roman" w:cs="Times New Roman"/>
              </w:rPr>
              <w:t>провед</w:t>
            </w:r>
            <w:proofErr w:type="spellEnd"/>
            <w:r w:rsidRPr="009F1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9" w:type="dxa"/>
            <w:gridSpan w:val="4"/>
          </w:tcPr>
          <w:p w:rsidR="00AE111F" w:rsidRPr="009F1059" w:rsidRDefault="00AE111F" w:rsidP="00163BF6">
            <w:pPr>
              <w:jc w:val="center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B10057" w:rsidRPr="009F1059" w:rsidTr="003C1A0F">
        <w:tc>
          <w:tcPr>
            <w:tcW w:w="487" w:type="dxa"/>
          </w:tcPr>
          <w:p w:rsidR="00B10057" w:rsidRPr="009F1059" w:rsidRDefault="00B10057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:rsidR="00B10057" w:rsidRPr="009F1059" w:rsidRDefault="00B10057" w:rsidP="00614104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8-30-</w:t>
            </w:r>
          </w:p>
          <w:p w:rsidR="00B10057" w:rsidRPr="009F1059" w:rsidRDefault="00B10057" w:rsidP="00614104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3236" w:type="dxa"/>
          </w:tcPr>
          <w:p w:rsidR="00B10057" w:rsidRPr="009F1059" w:rsidRDefault="00B10057" w:rsidP="003D0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гостей</w:t>
            </w:r>
          </w:p>
        </w:tc>
        <w:tc>
          <w:tcPr>
            <w:tcW w:w="3544" w:type="dxa"/>
            <w:vMerge w:val="restart"/>
          </w:tcPr>
          <w:p w:rsidR="00B10057" w:rsidRPr="009F1059" w:rsidRDefault="00B1005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Открытый урок </w:t>
            </w:r>
            <w:r>
              <w:rPr>
                <w:rFonts w:ascii="Times New Roman" w:hAnsi="Times New Roman" w:cs="Times New Roman"/>
              </w:rPr>
              <w:t>«Читательская конференция по современной русской литературе»</w:t>
            </w:r>
          </w:p>
          <w:p w:rsidR="00B10057" w:rsidRDefault="00B1005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Н. А. Милашевич, учитель литературы, гимназия № 9 </w:t>
            </w:r>
          </w:p>
          <w:p w:rsidR="00B10057" w:rsidRPr="009F1059" w:rsidRDefault="00B10057" w:rsidP="006535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</w:t>
            </w:r>
            <w:r w:rsidRPr="009F1059">
              <w:rPr>
                <w:rFonts w:ascii="Times New Roman" w:hAnsi="Times New Roman" w:cs="Times New Roman"/>
                <w:i/>
              </w:rPr>
              <w:t>В</w:t>
            </w:r>
          </w:p>
          <w:p w:rsidR="00B10057" w:rsidRPr="009F1059" w:rsidRDefault="00B10057" w:rsidP="006535AE">
            <w:pPr>
              <w:rPr>
                <w:rFonts w:ascii="Times New Roman" w:hAnsi="Times New Roman" w:cs="Times New Roman"/>
              </w:rPr>
            </w:pPr>
            <w:proofErr w:type="spellStart"/>
            <w:r w:rsidRPr="009F1059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9F1059">
              <w:rPr>
                <w:rFonts w:ascii="Times New Roman" w:hAnsi="Times New Roman" w:cs="Times New Roman"/>
                <w:i/>
              </w:rPr>
              <w:t>. № 66</w:t>
            </w:r>
          </w:p>
        </w:tc>
        <w:tc>
          <w:tcPr>
            <w:tcW w:w="3402" w:type="dxa"/>
          </w:tcPr>
          <w:p w:rsidR="00B10057" w:rsidRPr="009F1059" w:rsidRDefault="00B10057" w:rsidP="003D0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10057" w:rsidRPr="009F1059" w:rsidRDefault="00B10057" w:rsidP="003D0A32">
            <w:pPr>
              <w:rPr>
                <w:rFonts w:ascii="Times New Roman" w:hAnsi="Times New Roman" w:cs="Times New Roman"/>
              </w:rPr>
            </w:pPr>
          </w:p>
        </w:tc>
      </w:tr>
      <w:tr w:rsidR="00B10057" w:rsidRPr="009F1059" w:rsidTr="003C1A0F">
        <w:tc>
          <w:tcPr>
            <w:tcW w:w="487" w:type="dxa"/>
          </w:tcPr>
          <w:p w:rsidR="00B10057" w:rsidRPr="009F1059" w:rsidRDefault="00B10057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</w:tcPr>
          <w:p w:rsidR="00B10057" w:rsidRPr="009F1059" w:rsidRDefault="00B10057" w:rsidP="00614104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9-20 – 10-00</w:t>
            </w:r>
          </w:p>
        </w:tc>
        <w:tc>
          <w:tcPr>
            <w:tcW w:w="3236" w:type="dxa"/>
            <w:vMerge w:val="restart"/>
          </w:tcPr>
          <w:p w:rsidR="00B10057" w:rsidRDefault="00B10057" w:rsidP="009E68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«Как писать о современной литературе»</w:t>
            </w:r>
          </w:p>
          <w:p w:rsidR="00B10057" w:rsidRDefault="00B10057" w:rsidP="009E68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Мильчин</w:t>
            </w:r>
            <w:proofErr w:type="spellEnd"/>
            <w:r>
              <w:rPr>
                <w:rFonts w:ascii="Times New Roman" w:hAnsi="Times New Roman" w:cs="Times New Roman"/>
              </w:rPr>
              <w:t>, журналист</w:t>
            </w:r>
            <w:r w:rsidR="00491E0E">
              <w:rPr>
                <w:rFonts w:ascii="Times New Roman" w:hAnsi="Times New Roman" w:cs="Times New Roman"/>
              </w:rPr>
              <w:t xml:space="preserve">  (г. Москва)</w:t>
            </w:r>
          </w:p>
          <w:p w:rsidR="00B10057" w:rsidRPr="00B10057" w:rsidRDefault="00B10057" w:rsidP="009E68F8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B10057">
              <w:rPr>
                <w:rFonts w:ascii="Times New Roman" w:hAnsi="Times New Roman" w:cs="Times New Roman"/>
                <w:i/>
              </w:rPr>
              <w:t>8А, 8В, 8Г, 9В</w:t>
            </w:r>
          </w:p>
          <w:p w:rsidR="00B10057" w:rsidRPr="009F1059" w:rsidRDefault="00B10057" w:rsidP="009E68F8">
            <w:pPr>
              <w:pStyle w:val="a7"/>
              <w:rPr>
                <w:rFonts w:ascii="Times New Roman" w:hAnsi="Times New Roman" w:cs="Times New Roman"/>
              </w:rPr>
            </w:pPr>
            <w:r w:rsidRPr="00B10057">
              <w:rPr>
                <w:rFonts w:ascii="Times New Roman" w:hAnsi="Times New Roman" w:cs="Times New Roman"/>
                <w:i/>
              </w:rPr>
              <w:t>актовый зал</w:t>
            </w:r>
          </w:p>
        </w:tc>
        <w:tc>
          <w:tcPr>
            <w:tcW w:w="3544" w:type="dxa"/>
            <w:vMerge/>
          </w:tcPr>
          <w:p w:rsidR="00B10057" w:rsidRPr="009F1059" w:rsidRDefault="00B10057" w:rsidP="009E68F8">
            <w:pPr>
              <w:pStyle w:val="a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B10057" w:rsidRPr="009F1059" w:rsidRDefault="00B1005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 Открытый урок</w:t>
            </w:r>
          </w:p>
          <w:p w:rsidR="00B10057" w:rsidRPr="009F1059" w:rsidRDefault="00B10057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 «Поиграем в стихи»</w:t>
            </w:r>
          </w:p>
          <w:p w:rsidR="00B10057" w:rsidRPr="009F1059" w:rsidRDefault="00B10057" w:rsidP="006535AE">
            <w:pPr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1059">
              <w:rPr>
                <w:rFonts w:ascii="Times New Roman" w:hAnsi="Times New Roman" w:cs="Times New Roman"/>
              </w:rPr>
              <w:t xml:space="preserve">М. А. Алексеева, </w:t>
            </w:r>
            <w:proofErr w:type="spellStart"/>
            <w:proofErr w:type="gramStart"/>
            <w:r w:rsidRPr="009F10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зав.кафедрой</w:t>
            </w:r>
            <w:proofErr w:type="spellEnd"/>
            <w:proofErr w:type="gramEnd"/>
            <w:r w:rsidRPr="009F10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филологии СУНЦ </w:t>
            </w:r>
            <w:proofErr w:type="spellStart"/>
            <w:r w:rsidRPr="009F10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УрФУ</w:t>
            </w:r>
            <w:proofErr w:type="spellEnd"/>
            <w:r w:rsidRPr="009F10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кандидат филологических наук </w:t>
            </w:r>
          </w:p>
          <w:p w:rsidR="00B10057" w:rsidRPr="009F1059" w:rsidRDefault="00B10057" w:rsidP="006535AE">
            <w:pPr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5Б</w:t>
            </w:r>
            <w:r w:rsidRPr="009F1059"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</w:t>
            </w:r>
          </w:p>
          <w:p w:rsidR="00B10057" w:rsidRPr="009F1059" w:rsidRDefault="00B10057" w:rsidP="006535A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F1059"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каб</w:t>
            </w:r>
            <w:proofErr w:type="spellEnd"/>
            <w:r w:rsidRPr="009F1059"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№ </w:t>
            </w:r>
            <w:r>
              <w:rPr>
                <w:rStyle w:val="apple-converted-space"/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41</w:t>
            </w:r>
          </w:p>
        </w:tc>
        <w:tc>
          <w:tcPr>
            <w:tcW w:w="3827" w:type="dxa"/>
          </w:tcPr>
          <w:p w:rsidR="00B10057" w:rsidRPr="009F1059" w:rsidRDefault="00B10057" w:rsidP="00F541FF">
            <w:pPr>
              <w:pStyle w:val="a7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491E0E" w:rsidRPr="009F1059" w:rsidTr="003C1A0F">
        <w:tc>
          <w:tcPr>
            <w:tcW w:w="487" w:type="dxa"/>
          </w:tcPr>
          <w:p w:rsidR="00491E0E" w:rsidRPr="009F1059" w:rsidRDefault="00491E0E" w:rsidP="00B549B8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6" w:type="dxa"/>
          </w:tcPr>
          <w:p w:rsidR="00491E0E" w:rsidRPr="009F1059" w:rsidRDefault="00491E0E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10-20 – 11-00</w:t>
            </w:r>
          </w:p>
        </w:tc>
        <w:tc>
          <w:tcPr>
            <w:tcW w:w="3236" w:type="dxa"/>
            <w:vMerge/>
          </w:tcPr>
          <w:p w:rsidR="00491E0E" w:rsidRPr="009F1059" w:rsidRDefault="00491E0E" w:rsidP="009E6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91E0E" w:rsidRDefault="00491E0E" w:rsidP="006535AE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1E0E">
              <w:rPr>
                <w:rFonts w:ascii="Times New Roman" w:hAnsi="Times New Roman" w:cs="Times New Roman"/>
              </w:rPr>
              <w:t xml:space="preserve">Открытый урок </w:t>
            </w:r>
            <w:r w:rsidRPr="00491E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proofErr w:type="spellStart"/>
            <w:r w:rsidRPr="00491E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Ambiguity</w:t>
            </w:r>
            <w:proofErr w:type="spellEnd"/>
            <w:r w:rsidRPr="00491E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 (попытка анализа одного стихотворения Бориса Рыжего)</w:t>
            </w:r>
          </w:p>
          <w:p w:rsidR="00491E0E" w:rsidRPr="00491E0E" w:rsidRDefault="00491E0E" w:rsidP="006535AE">
            <w:pPr>
              <w:pStyle w:val="a7"/>
              <w:rPr>
                <w:rFonts w:ascii="Times New Roman" w:hAnsi="Times New Roman" w:cs="Times New Roman"/>
              </w:rPr>
            </w:pPr>
            <w:r w:rsidRPr="00491E0E">
              <w:rPr>
                <w:rFonts w:ascii="Times New Roman" w:hAnsi="Times New Roman" w:cs="Times New Roman"/>
              </w:rPr>
              <w:t>А. А. Скулачев, учитель литературы гимназии № 1514 (г. Москва)</w:t>
            </w:r>
          </w:p>
          <w:p w:rsidR="00491E0E" w:rsidRPr="00491E0E" w:rsidRDefault="00491E0E" w:rsidP="006535AE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491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11В</w:t>
            </w:r>
          </w:p>
          <w:p w:rsidR="00491E0E" w:rsidRPr="00491E0E" w:rsidRDefault="00491E0E" w:rsidP="006535AE">
            <w:pPr>
              <w:pStyle w:val="a7"/>
              <w:rPr>
                <w:rFonts w:ascii="Times New Roman" w:hAnsi="Times New Roman" w:cs="Times New Roman"/>
                <w:i/>
              </w:rPr>
            </w:pPr>
            <w:proofErr w:type="spellStart"/>
            <w:r w:rsidRPr="00491E0E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491E0E">
              <w:rPr>
                <w:rFonts w:ascii="Times New Roman" w:hAnsi="Times New Roman" w:cs="Times New Roman"/>
                <w:i/>
              </w:rPr>
              <w:t>. №</w:t>
            </w:r>
            <w:r>
              <w:rPr>
                <w:rFonts w:ascii="Times New Roman" w:hAnsi="Times New Roman" w:cs="Times New Roman"/>
                <w:i/>
              </w:rPr>
              <w:t>66</w:t>
            </w:r>
          </w:p>
        </w:tc>
        <w:tc>
          <w:tcPr>
            <w:tcW w:w="3402" w:type="dxa"/>
          </w:tcPr>
          <w:p w:rsidR="00491E0E" w:rsidRDefault="00491E0E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Открытый 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66A85" w:rsidRPr="00A66A85">
              <w:rPr>
                <w:rFonts w:ascii="Times New Roman" w:hAnsi="Times New Roman" w:cs="Times New Roman"/>
              </w:rPr>
              <w:t>«Оживляющее слово. Юрий Коваль. Один рассказ».</w:t>
            </w:r>
          </w:p>
          <w:p w:rsidR="00491E0E" w:rsidRPr="009F1059" w:rsidRDefault="00491E0E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А. А. Моисеев, учитель литературы, лицей №180 «</w:t>
            </w:r>
            <w:proofErr w:type="spellStart"/>
            <w:r w:rsidRPr="009F1059">
              <w:rPr>
                <w:rFonts w:ascii="Times New Roman" w:hAnsi="Times New Roman" w:cs="Times New Roman"/>
              </w:rPr>
              <w:t>Полифорум</w:t>
            </w:r>
            <w:proofErr w:type="spellEnd"/>
            <w:r w:rsidRPr="009F10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1E0E" w:rsidRPr="009F1059" w:rsidRDefault="00491E0E" w:rsidP="006535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9А</w:t>
            </w:r>
          </w:p>
          <w:p w:rsidR="00491E0E" w:rsidRPr="009F1059" w:rsidRDefault="00491E0E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  <w:i/>
              </w:rPr>
              <w:t xml:space="preserve"> каб.№</w:t>
            </w:r>
            <w:r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3827" w:type="dxa"/>
          </w:tcPr>
          <w:p w:rsidR="00491E0E" w:rsidRDefault="00A61E7A" w:rsidP="00125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встреча с поэтом  Иваном </w:t>
            </w:r>
            <w:proofErr w:type="spellStart"/>
            <w:r>
              <w:rPr>
                <w:rFonts w:ascii="Times New Roman" w:hAnsi="Times New Roman" w:cs="Times New Roman"/>
              </w:rPr>
              <w:t>Пинженным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(Санкт-Петербург)</w:t>
            </w:r>
          </w:p>
          <w:p w:rsidR="00A61E7A" w:rsidRDefault="00A61E7A" w:rsidP="00125F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 В</w:t>
            </w:r>
          </w:p>
          <w:p w:rsidR="00A61E7A" w:rsidRPr="00A61E7A" w:rsidRDefault="00A61E7A" w:rsidP="00125F1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41</w:t>
            </w:r>
          </w:p>
        </w:tc>
      </w:tr>
      <w:tr w:rsidR="00491E0E" w:rsidRPr="009F1059" w:rsidTr="003C1A0F">
        <w:tc>
          <w:tcPr>
            <w:tcW w:w="487" w:type="dxa"/>
          </w:tcPr>
          <w:p w:rsidR="00491E0E" w:rsidRPr="009F1059" w:rsidRDefault="00491E0E" w:rsidP="00B549B8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6" w:type="dxa"/>
          </w:tcPr>
          <w:p w:rsidR="00491E0E" w:rsidRPr="009F1059" w:rsidRDefault="00491E0E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11-20 – 12-00</w:t>
            </w:r>
          </w:p>
        </w:tc>
        <w:tc>
          <w:tcPr>
            <w:tcW w:w="3236" w:type="dxa"/>
            <w:vMerge w:val="restart"/>
          </w:tcPr>
          <w:p w:rsidR="00491E0E" w:rsidRDefault="00491E0E" w:rsidP="006535A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«Как </w:t>
            </w:r>
            <w:r w:rsidR="00356E21">
              <w:rPr>
                <w:rFonts w:ascii="Times New Roman" w:hAnsi="Times New Roman" w:cs="Times New Roman"/>
              </w:rPr>
              <w:t>читать</w:t>
            </w:r>
            <w:r>
              <w:rPr>
                <w:rFonts w:ascii="Times New Roman" w:hAnsi="Times New Roman" w:cs="Times New Roman"/>
              </w:rPr>
              <w:t xml:space="preserve"> современн</w:t>
            </w:r>
            <w:r w:rsidR="00356E21">
              <w:rPr>
                <w:rFonts w:ascii="Times New Roman" w:hAnsi="Times New Roman" w:cs="Times New Roman"/>
              </w:rPr>
              <w:t>ую</w:t>
            </w:r>
            <w:r>
              <w:rPr>
                <w:rFonts w:ascii="Times New Roman" w:hAnsi="Times New Roman" w:cs="Times New Roman"/>
              </w:rPr>
              <w:t xml:space="preserve"> литератур</w:t>
            </w:r>
            <w:r w:rsidR="00356E2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91E0E" w:rsidRDefault="00491E0E" w:rsidP="00491E0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Мильчин</w:t>
            </w:r>
            <w:proofErr w:type="spellEnd"/>
            <w:r>
              <w:rPr>
                <w:rFonts w:ascii="Times New Roman" w:hAnsi="Times New Roman" w:cs="Times New Roman"/>
              </w:rPr>
              <w:t>, журналист (г. Москва)</w:t>
            </w:r>
          </w:p>
          <w:p w:rsidR="00491E0E" w:rsidRDefault="00491E0E" w:rsidP="006535AE">
            <w:pPr>
              <w:pStyle w:val="a7"/>
              <w:rPr>
                <w:rFonts w:ascii="Times New Roman" w:hAnsi="Times New Roman" w:cs="Times New Roman"/>
              </w:rPr>
            </w:pPr>
          </w:p>
          <w:p w:rsidR="00491E0E" w:rsidRPr="00B10057" w:rsidRDefault="00491E0E" w:rsidP="006535AE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10В, 10Г, 11Б, 11В</w:t>
            </w:r>
          </w:p>
          <w:p w:rsidR="00491E0E" w:rsidRPr="009F1059" w:rsidRDefault="00491E0E" w:rsidP="006535AE">
            <w:pPr>
              <w:pStyle w:val="a7"/>
              <w:rPr>
                <w:rFonts w:ascii="Times New Roman" w:hAnsi="Times New Roman" w:cs="Times New Roman"/>
              </w:rPr>
            </w:pPr>
            <w:r w:rsidRPr="00B10057">
              <w:rPr>
                <w:rFonts w:ascii="Times New Roman" w:hAnsi="Times New Roman" w:cs="Times New Roman"/>
                <w:i/>
              </w:rPr>
              <w:t>актовый зал</w:t>
            </w:r>
          </w:p>
        </w:tc>
        <w:tc>
          <w:tcPr>
            <w:tcW w:w="3544" w:type="dxa"/>
            <w:vMerge w:val="restart"/>
          </w:tcPr>
          <w:p w:rsidR="00491E0E" w:rsidRPr="009F1059" w:rsidRDefault="00491E0E" w:rsidP="0065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1059">
              <w:rPr>
                <w:rFonts w:ascii="Times New Roman" w:hAnsi="Times New Roman" w:cs="Times New Roman"/>
              </w:rPr>
              <w:t xml:space="preserve">оэтический </w:t>
            </w:r>
            <w:proofErr w:type="spellStart"/>
            <w:r w:rsidRPr="009F1059">
              <w:rPr>
                <w:rFonts w:ascii="Times New Roman" w:hAnsi="Times New Roman" w:cs="Times New Roman"/>
              </w:rPr>
              <w:t>слэм</w:t>
            </w:r>
            <w:proofErr w:type="spellEnd"/>
          </w:p>
          <w:p w:rsidR="00491E0E" w:rsidRPr="009F1059" w:rsidRDefault="00491E0E" w:rsidP="006535AE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9F1059">
              <w:rPr>
                <w:rFonts w:ascii="Times New Roman" w:hAnsi="Times New Roman" w:cs="Times New Roman"/>
              </w:rPr>
              <w:t>Пинженин</w:t>
            </w:r>
            <w:proofErr w:type="spellEnd"/>
            <w:r w:rsidRPr="009F1059">
              <w:rPr>
                <w:rFonts w:ascii="Times New Roman" w:hAnsi="Times New Roman" w:cs="Times New Roman"/>
              </w:rPr>
              <w:t>, поэт, музыкант (г. С-Петербург)</w:t>
            </w:r>
          </w:p>
          <w:p w:rsidR="00491E0E" w:rsidRPr="009F1059" w:rsidRDefault="00491E0E" w:rsidP="006535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8А,</w:t>
            </w:r>
            <w:r w:rsidR="00A61E7A">
              <w:rPr>
                <w:rFonts w:ascii="Times New Roman" w:hAnsi="Times New Roman" w:cs="Times New Roman"/>
                <w:i/>
              </w:rPr>
              <w:t>8 Б,</w:t>
            </w:r>
            <w:r>
              <w:rPr>
                <w:rFonts w:ascii="Times New Roman" w:hAnsi="Times New Roman" w:cs="Times New Roman"/>
                <w:i/>
              </w:rPr>
              <w:t xml:space="preserve"> 8В, 8Г, 9В</w:t>
            </w:r>
          </w:p>
          <w:p w:rsidR="00491E0E" w:rsidRPr="009F1059" w:rsidRDefault="00491E0E" w:rsidP="0065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лекционный</w:t>
            </w:r>
            <w:r w:rsidRPr="009F1059">
              <w:rPr>
                <w:rFonts w:ascii="Times New Roman" w:hAnsi="Times New Roman" w:cs="Times New Roman"/>
                <w:i/>
              </w:rPr>
              <w:t xml:space="preserve"> зал</w:t>
            </w:r>
          </w:p>
        </w:tc>
        <w:tc>
          <w:tcPr>
            <w:tcW w:w="3402" w:type="dxa"/>
          </w:tcPr>
          <w:p w:rsidR="00491E0E" w:rsidRPr="00491E0E" w:rsidRDefault="00491E0E" w:rsidP="006535AE">
            <w:pPr>
              <w:rPr>
                <w:rFonts w:ascii="Times New Roman" w:hAnsi="Times New Roman" w:cs="Times New Roman"/>
              </w:rPr>
            </w:pPr>
            <w:r w:rsidRPr="00491E0E">
              <w:rPr>
                <w:rFonts w:ascii="Times New Roman" w:hAnsi="Times New Roman" w:cs="Times New Roman"/>
              </w:rPr>
              <w:t xml:space="preserve">Урок по </w:t>
            </w:r>
            <w:r w:rsidR="00A66A85">
              <w:rPr>
                <w:rFonts w:ascii="Times New Roman" w:hAnsi="Times New Roman" w:cs="Times New Roman"/>
              </w:rPr>
              <w:t xml:space="preserve">повести Е. </w:t>
            </w:r>
            <w:proofErr w:type="spellStart"/>
            <w:r w:rsidR="00A66A85">
              <w:rPr>
                <w:rFonts w:ascii="Times New Roman" w:hAnsi="Times New Roman" w:cs="Times New Roman"/>
              </w:rPr>
              <w:t>Ельчина</w:t>
            </w:r>
            <w:proofErr w:type="spellEnd"/>
            <w:r w:rsidR="00A66A85">
              <w:rPr>
                <w:rFonts w:ascii="Times New Roman" w:hAnsi="Times New Roman" w:cs="Times New Roman"/>
              </w:rPr>
              <w:t xml:space="preserve"> «Сталинский нос»</w:t>
            </w:r>
          </w:p>
          <w:p w:rsidR="00491E0E" w:rsidRPr="00491E0E" w:rsidRDefault="00491E0E" w:rsidP="006535AE">
            <w:pPr>
              <w:rPr>
                <w:rFonts w:ascii="Times New Roman" w:hAnsi="Times New Roman" w:cs="Times New Roman"/>
              </w:rPr>
            </w:pPr>
            <w:r w:rsidRPr="00491E0E">
              <w:rPr>
                <w:rFonts w:ascii="Times New Roman" w:hAnsi="Times New Roman" w:cs="Times New Roman"/>
              </w:rPr>
              <w:t xml:space="preserve">Т. Д. Кочубей, учитель литературы, гимназия №2. </w:t>
            </w:r>
          </w:p>
          <w:p w:rsidR="00F13F94" w:rsidRPr="00F13F94" w:rsidRDefault="00F13F94" w:rsidP="00A66A85">
            <w:pPr>
              <w:rPr>
                <w:rFonts w:ascii="Times New Roman" w:hAnsi="Times New Roman" w:cs="Times New Roman"/>
                <w:i/>
              </w:rPr>
            </w:pPr>
            <w:r w:rsidRPr="00F13F94">
              <w:rPr>
                <w:rFonts w:ascii="Times New Roman" w:hAnsi="Times New Roman" w:cs="Times New Roman"/>
                <w:i/>
              </w:rPr>
              <w:t>7В</w:t>
            </w:r>
          </w:p>
          <w:p w:rsidR="00491E0E" w:rsidRPr="00491E0E" w:rsidRDefault="00491E0E" w:rsidP="00A66A85">
            <w:pPr>
              <w:rPr>
                <w:rFonts w:ascii="Times New Roman" w:hAnsi="Times New Roman" w:cs="Times New Roman"/>
              </w:rPr>
            </w:pPr>
            <w:proofErr w:type="spellStart"/>
            <w:r w:rsidRPr="00F13F94"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 w:rsidRPr="00F13F94">
              <w:rPr>
                <w:rFonts w:ascii="Times New Roman" w:hAnsi="Times New Roman" w:cs="Times New Roman"/>
                <w:i/>
              </w:rPr>
              <w:t>. №</w:t>
            </w:r>
            <w:r w:rsidR="00A66A85" w:rsidRPr="00F13F94">
              <w:rPr>
                <w:rFonts w:ascii="Times New Roman" w:hAnsi="Times New Roman" w:cs="Times New Roman"/>
                <w:i/>
              </w:rPr>
              <w:t>46</w:t>
            </w:r>
          </w:p>
        </w:tc>
        <w:tc>
          <w:tcPr>
            <w:tcW w:w="3827" w:type="dxa"/>
          </w:tcPr>
          <w:p w:rsidR="00491E0E" w:rsidRPr="009F1059" w:rsidRDefault="00491E0E" w:rsidP="00125F18">
            <w:pPr>
              <w:rPr>
                <w:rFonts w:ascii="Times New Roman" w:hAnsi="Times New Roman" w:cs="Times New Roman"/>
              </w:rPr>
            </w:pPr>
          </w:p>
        </w:tc>
      </w:tr>
      <w:tr w:rsidR="002C0C69" w:rsidRPr="009F1059" w:rsidTr="003C1A0F">
        <w:tc>
          <w:tcPr>
            <w:tcW w:w="487" w:type="dxa"/>
          </w:tcPr>
          <w:p w:rsidR="002C0C69" w:rsidRPr="009F1059" w:rsidRDefault="002C0C69" w:rsidP="00B549B8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6" w:type="dxa"/>
          </w:tcPr>
          <w:p w:rsidR="002C0C69" w:rsidRPr="009F1059" w:rsidRDefault="002C0C69" w:rsidP="0078225F">
            <w:pPr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12-20 – 13-00</w:t>
            </w:r>
          </w:p>
        </w:tc>
        <w:tc>
          <w:tcPr>
            <w:tcW w:w="3236" w:type="dxa"/>
            <w:vMerge/>
          </w:tcPr>
          <w:p w:rsidR="002C0C69" w:rsidRPr="009F1059" w:rsidRDefault="002C0C69" w:rsidP="009E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C0C69" w:rsidRPr="009F1059" w:rsidRDefault="002C0C69" w:rsidP="00623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C0C69" w:rsidRDefault="002C0C69" w:rsidP="006535AE">
            <w:pPr>
              <w:pStyle w:val="a7"/>
              <w:rPr>
                <w:rFonts w:ascii="Times New Roman" w:hAnsi="Times New Roman" w:cs="Times New Roman"/>
              </w:rPr>
            </w:pPr>
            <w:r w:rsidRPr="009F1059">
              <w:rPr>
                <w:rFonts w:ascii="Times New Roman" w:hAnsi="Times New Roman" w:cs="Times New Roman"/>
              </w:rPr>
              <w:t>Творческая встреча</w:t>
            </w:r>
            <w:r>
              <w:rPr>
                <w:rFonts w:ascii="Times New Roman" w:hAnsi="Times New Roman" w:cs="Times New Roman"/>
              </w:rPr>
              <w:t xml:space="preserve"> с писателями М. </w:t>
            </w:r>
            <w:proofErr w:type="spellStart"/>
            <w:r>
              <w:rPr>
                <w:rFonts w:ascii="Times New Roman" w:hAnsi="Times New Roman" w:cs="Times New Roman"/>
              </w:rPr>
              <w:t>Ясновым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Махотиным </w:t>
            </w:r>
            <w:r w:rsidRPr="009F1059">
              <w:rPr>
                <w:rFonts w:ascii="Times New Roman" w:hAnsi="Times New Roman" w:cs="Times New Roman"/>
              </w:rPr>
              <w:t>(г. С-Петербург)</w:t>
            </w:r>
          </w:p>
          <w:p w:rsidR="002C0C69" w:rsidRDefault="002C0C69" w:rsidP="006535AE">
            <w:pPr>
              <w:pStyle w:val="a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7Г</w:t>
            </w:r>
          </w:p>
          <w:p w:rsidR="002C0C69" w:rsidRPr="009F1059" w:rsidRDefault="002C0C69" w:rsidP="006535A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№65</w:t>
            </w:r>
          </w:p>
        </w:tc>
        <w:tc>
          <w:tcPr>
            <w:tcW w:w="3827" w:type="dxa"/>
          </w:tcPr>
          <w:p w:rsidR="002C0C69" w:rsidRPr="009F1059" w:rsidRDefault="002C0C69" w:rsidP="006535AE">
            <w:pPr>
              <w:rPr>
                <w:rFonts w:ascii="Times New Roman" w:hAnsi="Times New Roman" w:cs="Times New Roman"/>
              </w:rPr>
            </w:pPr>
          </w:p>
        </w:tc>
      </w:tr>
    </w:tbl>
    <w:p w:rsidR="00815E0E" w:rsidRPr="009F1059" w:rsidRDefault="00815E0E">
      <w:pPr>
        <w:rPr>
          <w:rFonts w:ascii="Times New Roman" w:hAnsi="Times New Roman" w:cs="Times New Roman"/>
        </w:rPr>
      </w:pPr>
    </w:p>
    <w:p w:rsidR="00F50DE5" w:rsidRPr="009F1059" w:rsidRDefault="00F50DE5" w:rsidP="00362260">
      <w:pPr>
        <w:rPr>
          <w:rFonts w:ascii="Times New Roman" w:hAnsi="Times New Roman" w:cs="Times New Roman"/>
        </w:rPr>
      </w:pPr>
    </w:p>
    <w:sectPr w:rsidR="00F50DE5" w:rsidRPr="009F1059" w:rsidSect="003C1A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0E"/>
    <w:rsid w:val="00042C52"/>
    <w:rsid w:val="00057B8B"/>
    <w:rsid w:val="00063AEA"/>
    <w:rsid w:val="000730B5"/>
    <w:rsid w:val="0007655F"/>
    <w:rsid w:val="000858BD"/>
    <w:rsid w:val="00085E76"/>
    <w:rsid w:val="00090E15"/>
    <w:rsid w:val="000A17DB"/>
    <w:rsid w:val="000E491C"/>
    <w:rsid w:val="000E4AF9"/>
    <w:rsid w:val="000E7B1C"/>
    <w:rsid w:val="00125F18"/>
    <w:rsid w:val="00163BF6"/>
    <w:rsid w:val="00187C36"/>
    <w:rsid w:val="001A0CA5"/>
    <w:rsid w:val="001D6901"/>
    <w:rsid w:val="001F35B9"/>
    <w:rsid w:val="00237D85"/>
    <w:rsid w:val="002641BD"/>
    <w:rsid w:val="00277540"/>
    <w:rsid w:val="0029250D"/>
    <w:rsid w:val="002B55B8"/>
    <w:rsid w:val="002C0C69"/>
    <w:rsid w:val="002C160A"/>
    <w:rsid w:val="002E0BCB"/>
    <w:rsid w:val="002F5324"/>
    <w:rsid w:val="002F7754"/>
    <w:rsid w:val="00356E21"/>
    <w:rsid w:val="00362260"/>
    <w:rsid w:val="00397BC4"/>
    <w:rsid w:val="003C1205"/>
    <w:rsid w:val="003C1A0F"/>
    <w:rsid w:val="003D0A32"/>
    <w:rsid w:val="003D0AFB"/>
    <w:rsid w:val="00436055"/>
    <w:rsid w:val="0043758E"/>
    <w:rsid w:val="00456EB6"/>
    <w:rsid w:val="00491E0E"/>
    <w:rsid w:val="00495315"/>
    <w:rsid w:val="004A72F2"/>
    <w:rsid w:val="004C64D6"/>
    <w:rsid w:val="004E6FFD"/>
    <w:rsid w:val="004F5C41"/>
    <w:rsid w:val="004F6783"/>
    <w:rsid w:val="00516BD3"/>
    <w:rsid w:val="00586B21"/>
    <w:rsid w:val="0059554E"/>
    <w:rsid w:val="005C236C"/>
    <w:rsid w:val="00620DDC"/>
    <w:rsid w:val="00624707"/>
    <w:rsid w:val="00636B06"/>
    <w:rsid w:val="006A3D98"/>
    <w:rsid w:val="006C0B08"/>
    <w:rsid w:val="007131A1"/>
    <w:rsid w:val="00722D6D"/>
    <w:rsid w:val="007462AB"/>
    <w:rsid w:val="0077215E"/>
    <w:rsid w:val="00780019"/>
    <w:rsid w:val="007A6A77"/>
    <w:rsid w:val="00803503"/>
    <w:rsid w:val="00815E0E"/>
    <w:rsid w:val="008351C2"/>
    <w:rsid w:val="00854F6B"/>
    <w:rsid w:val="008F24F3"/>
    <w:rsid w:val="00922E6E"/>
    <w:rsid w:val="00936B77"/>
    <w:rsid w:val="009B0AE3"/>
    <w:rsid w:val="009E071D"/>
    <w:rsid w:val="009E0F36"/>
    <w:rsid w:val="009F1059"/>
    <w:rsid w:val="00A61E7A"/>
    <w:rsid w:val="00A66A85"/>
    <w:rsid w:val="00AA25B9"/>
    <w:rsid w:val="00AB056D"/>
    <w:rsid w:val="00AC2491"/>
    <w:rsid w:val="00AE111F"/>
    <w:rsid w:val="00B10057"/>
    <w:rsid w:val="00B22264"/>
    <w:rsid w:val="00B650A6"/>
    <w:rsid w:val="00B70047"/>
    <w:rsid w:val="00B8116C"/>
    <w:rsid w:val="00BA5EE8"/>
    <w:rsid w:val="00BA7B64"/>
    <w:rsid w:val="00BD34D5"/>
    <w:rsid w:val="00C15628"/>
    <w:rsid w:val="00C2300F"/>
    <w:rsid w:val="00C253E1"/>
    <w:rsid w:val="00C31087"/>
    <w:rsid w:val="00C728B4"/>
    <w:rsid w:val="00CD20C6"/>
    <w:rsid w:val="00CD6A48"/>
    <w:rsid w:val="00CF0082"/>
    <w:rsid w:val="00CF71EF"/>
    <w:rsid w:val="00D03F72"/>
    <w:rsid w:val="00D50F76"/>
    <w:rsid w:val="00DC6C35"/>
    <w:rsid w:val="00DC764B"/>
    <w:rsid w:val="00E2721A"/>
    <w:rsid w:val="00E421D1"/>
    <w:rsid w:val="00E42C2A"/>
    <w:rsid w:val="00E53F64"/>
    <w:rsid w:val="00E932BE"/>
    <w:rsid w:val="00E948C2"/>
    <w:rsid w:val="00ED1A15"/>
    <w:rsid w:val="00EE0EE6"/>
    <w:rsid w:val="00EF48D7"/>
    <w:rsid w:val="00F13F94"/>
    <w:rsid w:val="00F1731D"/>
    <w:rsid w:val="00F50DE5"/>
    <w:rsid w:val="00F541FF"/>
    <w:rsid w:val="00F81119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EE5AC-A8EF-40A3-A227-597E4793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253E1"/>
  </w:style>
  <w:style w:type="character" w:styleId="a4">
    <w:name w:val="Hyperlink"/>
    <w:basedOn w:val="a0"/>
    <w:uiPriority w:val="99"/>
    <w:semiHidden/>
    <w:unhideWhenUsed/>
    <w:rsid w:val="008035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3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92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Алла Геннадьевна</cp:lastModifiedBy>
  <cp:revision>6</cp:revision>
  <cp:lastPrinted>2019-09-23T12:03:00Z</cp:lastPrinted>
  <dcterms:created xsi:type="dcterms:W3CDTF">2019-09-20T10:17:00Z</dcterms:created>
  <dcterms:modified xsi:type="dcterms:W3CDTF">2019-09-23T12:04:00Z</dcterms:modified>
</cp:coreProperties>
</file>