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BF633" w14:textId="77777777" w:rsidR="00996615" w:rsidRDefault="007630FD" w:rsidP="009966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996615">
        <w:rPr>
          <w:rFonts w:ascii="Times New Roman" w:hAnsi="Times New Roman" w:cs="Times New Roman"/>
          <w:b/>
          <w:color w:val="FF0000"/>
        </w:rPr>
        <w:t>«</w:t>
      </w:r>
      <w:r w:rsidR="00996615" w:rsidRPr="00996615">
        <w:rPr>
          <w:rFonts w:ascii="Times New Roman" w:hAnsi="Times New Roman" w:cs="Times New Roman"/>
          <w:b/>
          <w:color w:val="FF0000"/>
          <w:lang w:val="en-GB"/>
        </w:rPr>
        <w:t>Discovering Science</w:t>
      </w:r>
      <w:r w:rsidR="00996615" w:rsidRPr="00996615">
        <w:rPr>
          <w:rFonts w:ascii="Times New Roman" w:hAnsi="Times New Roman" w:cs="Times New Roman"/>
          <w:b/>
          <w:color w:val="FF0000"/>
        </w:rPr>
        <w:t>»</w:t>
      </w:r>
      <w:bookmarkStart w:id="0" w:name="_GoBack"/>
      <w:bookmarkEnd w:id="0"/>
    </w:p>
    <w:p w14:paraId="27AB891A" w14:textId="0222B239" w:rsidR="004B7795" w:rsidRPr="00996615" w:rsidRDefault="00996615" w:rsidP="0099661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996615">
        <w:rPr>
          <w:rFonts w:ascii="Times New Roman" w:hAnsi="Times New Roman" w:cs="Times New Roman"/>
          <w:b/>
          <w:color w:val="FF0000"/>
          <w:lang w:val="en-GB"/>
        </w:rPr>
        <w:t xml:space="preserve"> </w:t>
      </w:r>
      <w:r w:rsidR="004B7795" w:rsidRPr="00996615">
        <w:rPr>
          <w:rFonts w:ascii="Times New Roman" w:hAnsi="Times New Roman" w:cs="Times New Roman"/>
          <w:b/>
          <w:color w:val="002060"/>
        </w:rPr>
        <w:t>Программа мероприятий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96"/>
        <w:gridCol w:w="6946"/>
        <w:gridCol w:w="5103"/>
        <w:gridCol w:w="992"/>
      </w:tblGrid>
      <w:tr w:rsidR="004B7795" w14:paraId="07DC6181" w14:textId="77777777" w:rsidTr="00996615">
        <w:tc>
          <w:tcPr>
            <w:tcW w:w="1696" w:type="dxa"/>
          </w:tcPr>
          <w:p w14:paraId="7AB76F3A" w14:textId="77777777" w:rsidR="004B7795" w:rsidRPr="00996615" w:rsidRDefault="004B7795" w:rsidP="004B7795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14:paraId="6A32FA88" w14:textId="77777777" w:rsidR="004B7795" w:rsidRPr="00996615" w:rsidRDefault="004B7795" w:rsidP="004B7795">
            <w:pPr>
              <w:rPr>
                <w:rFonts w:ascii="Times New Roman" w:hAnsi="Times New Roman" w:cs="Times New Roman"/>
                <w:b/>
                <w:bCs/>
              </w:rPr>
            </w:pPr>
            <w:r w:rsidRPr="00996615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6946" w:type="dxa"/>
          </w:tcPr>
          <w:p w14:paraId="4FC70013" w14:textId="77777777" w:rsidR="00996615" w:rsidRDefault="00996615" w:rsidP="004B77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85AFEB" w14:textId="30D7543A" w:rsidR="004B7795" w:rsidRPr="00996615" w:rsidRDefault="004B7795" w:rsidP="004B77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615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5103" w:type="dxa"/>
          </w:tcPr>
          <w:p w14:paraId="53BAB07F" w14:textId="77777777" w:rsidR="004B7795" w:rsidRPr="00996615" w:rsidRDefault="004B7795" w:rsidP="004B77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11E828" w14:textId="77777777" w:rsidR="004B7795" w:rsidRPr="00996615" w:rsidRDefault="004B7795" w:rsidP="004B77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615">
              <w:rPr>
                <w:rFonts w:ascii="Times New Roman" w:hAnsi="Times New Roman" w:cs="Times New Roman"/>
                <w:b/>
                <w:bCs/>
              </w:rPr>
              <w:t>Ведущий</w:t>
            </w:r>
          </w:p>
        </w:tc>
        <w:tc>
          <w:tcPr>
            <w:tcW w:w="992" w:type="dxa"/>
            <w:vMerge w:val="restart"/>
          </w:tcPr>
          <w:p w14:paraId="16040F37" w14:textId="77777777" w:rsidR="004B7795" w:rsidRDefault="004B7795" w:rsidP="004B7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810510" w14:textId="77777777" w:rsidR="004B7795" w:rsidRDefault="004B7795" w:rsidP="004B7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795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</w:t>
            </w:r>
          </w:p>
          <w:p w14:paraId="34C86BCD" w14:textId="3D7617EF" w:rsidR="00996615" w:rsidRPr="004B7795" w:rsidRDefault="00996615" w:rsidP="004B7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7795" w14:paraId="2FC156AE" w14:textId="77777777" w:rsidTr="00996615">
        <w:tc>
          <w:tcPr>
            <w:tcW w:w="1696" w:type="dxa"/>
          </w:tcPr>
          <w:p w14:paraId="78384DC1" w14:textId="03F73342" w:rsidR="004B7795" w:rsidRPr="007630FD" w:rsidRDefault="004B7795" w:rsidP="009966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14.30-14.40</w:t>
            </w:r>
          </w:p>
        </w:tc>
        <w:tc>
          <w:tcPr>
            <w:tcW w:w="12049" w:type="dxa"/>
            <w:gridSpan w:val="2"/>
          </w:tcPr>
          <w:p w14:paraId="5F5499D2" w14:textId="2C9C4D43" w:rsidR="00F06C91" w:rsidRDefault="004B7795" w:rsidP="004B7795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  <w:t xml:space="preserve">                          </w:t>
            </w:r>
          </w:p>
          <w:p w14:paraId="230BD762" w14:textId="16DCD4AB" w:rsidR="00F06C91" w:rsidRDefault="004B7795" w:rsidP="00F06C91">
            <w:pPr>
              <w:jc w:val="center"/>
            </w:pPr>
            <w:r w:rsidRPr="00D129E3">
              <w:rPr>
                <w:rFonts w:ascii="Times New Roman" w:hAnsi="Times New Roman" w:cs="Times New Roman"/>
                <w:b/>
                <w:bCs/>
                <w:i/>
                <w:color w:val="002060"/>
                <w:sz w:val="18"/>
                <w:szCs w:val="18"/>
              </w:rPr>
              <w:t xml:space="preserve"> </w:t>
            </w:r>
            <w:r w:rsidR="00F049D4" w:rsidRPr="00D129E3">
              <w:rPr>
                <w:rFonts w:ascii="Times New Roman" w:hAnsi="Times New Roman" w:cs="Times New Roman"/>
                <w:b/>
                <w:bCs/>
                <w:i/>
                <w:color w:val="002060"/>
                <w:sz w:val="18"/>
                <w:szCs w:val="18"/>
              </w:rPr>
              <w:t xml:space="preserve">                                         </w:t>
            </w:r>
            <w:r w:rsidRPr="00D129E3">
              <w:rPr>
                <w:rFonts w:ascii="Times New Roman" w:hAnsi="Times New Roman" w:cs="Times New Roman"/>
                <w:b/>
                <w:bCs/>
                <w:i/>
                <w:color w:val="002060"/>
                <w:sz w:val="18"/>
                <w:szCs w:val="18"/>
              </w:rPr>
              <w:t>Открытие олимпиады</w:t>
            </w:r>
          </w:p>
        </w:tc>
        <w:tc>
          <w:tcPr>
            <w:tcW w:w="992" w:type="dxa"/>
            <w:vMerge/>
          </w:tcPr>
          <w:p w14:paraId="18527E3B" w14:textId="77777777" w:rsidR="004B7795" w:rsidRDefault="004B7795" w:rsidP="004B7795"/>
        </w:tc>
      </w:tr>
      <w:tr w:rsidR="004B7795" w:rsidRPr="004B7795" w14:paraId="3EDB1D22" w14:textId="77777777" w:rsidTr="00996615">
        <w:tc>
          <w:tcPr>
            <w:tcW w:w="1696" w:type="dxa"/>
          </w:tcPr>
          <w:p w14:paraId="2727225C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235DF266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lang w:val="en-US"/>
              </w:rPr>
              <w:t>14.45-15.30</w:t>
            </w:r>
          </w:p>
        </w:tc>
        <w:tc>
          <w:tcPr>
            <w:tcW w:w="6946" w:type="dxa"/>
          </w:tcPr>
          <w:p w14:paraId="4D115F5E" w14:textId="77777777" w:rsidR="00F06C91" w:rsidRPr="007630FD" w:rsidRDefault="00F06C91" w:rsidP="004B77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628F7C3" w14:textId="30BC90F2" w:rsidR="004B7795" w:rsidRPr="007630FD" w:rsidRDefault="004B7795" w:rsidP="004B7795">
            <w:pPr>
              <w:rPr>
                <w:rFonts w:ascii="Times New Roman" w:hAnsi="Times New Roman" w:cs="Times New Roman"/>
                <w:i/>
                <w:iCs/>
                <w:color w:val="2F5496" w:themeColor="accent5" w:themeShade="BF"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 xml:space="preserve">«Ways of </w:t>
            </w:r>
            <w:r w:rsidR="007B1DAD"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>Breaking Stereotypes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 xml:space="preserve"> in Intercultural Communication».</w:t>
            </w:r>
            <w:r w:rsidRPr="007630FD">
              <w:rPr>
                <w:rFonts w:ascii="Times New Roman" w:hAnsi="Times New Roman" w:cs="Times New Roman"/>
                <w:i/>
                <w:iCs/>
                <w:color w:val="FF0000"/>
                <w:lang w:val="en-US"/>
              </w:rPr>
              <w:t xml:space="preserve"> </w:t>
            </w:r>
          </w:p>
          <w:p w14:paraId="4CB5E355" w14:textId="77777777" w:rsidR="004B7795" w:rsidRPr="007630FD" w:rsidRDefault="004B7795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Особенности общения с представителями разных культур.</w:t>
            </w:r>
          </w:p>
        </w:tc>
        <w:tc>
          <w:tcPr>
            <w:tcW w:w="5103" w:type="dxa"/>
          </w:tcPr>
          <w:p w14:paraId="78DF1881" w14:textId="261B799E" w:rsidR="001B0EBD" w:rsidRPr="007630FD" w:rsidRDefault="004B7795" w:rsidP="00763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Чун</w:t>
            </w:r>
            <w:proofErr w:type="spellEnd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, старший преподаватель Университета иностранных языков г. Гуандун, Китай, преподаватель китайского языка в </w:t>
            </w:r>
            <w:proofErr w:type="spellStart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992" w:type="dxa"/>
          </w:tcPr>
          <w:p w14:paraId="21BC0AE5" w14:textId="77777777" w:rsidR="004B7795" w:rsidRPr="007630FD" w:rsidRDefault="004B7795" w:rsidP="004B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ABABF" w14:textId="77777777" w:rsidR="004B7795" w:rsidRPr="007630FD" w:rsidRDefault="004B7795" w:rsidP="004B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</w:tr>
      <w:tr w:rsidR="004B7795" w14:paraId="15016FCA" w14:textId="77777777" w:rsidTr="00996615">
        <w:tc>
          <w:tcPr>
            <w:tcW w:w="1696" w:type="dxa"/>
          </w:tcPr>
          <w:p w14:paraId="76F982D5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</w:rPr>
            </w:pPr>
          </w:p>
          <w:p w14:paraId="5D1D0B48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</w:rPr>
            </w:pPr>
            <w:r w:rsidRPr="007630FD">
              <w:rPr>
                <w:rFonts w:ascii="Times New Roman" w:hAnsi="Times New Roman" w:cs="Times New Roman"/>
                <w:b/>
              </w:rPr>
              <w:t>1</w:t>
            </w:r>
            <w:r w:rsidRPr="007630F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7630FD">
              <w:rPr>
                <w:rFonts w:ascii="Times New Roman" w:hAnsi="Times New Roman" w:cs="Times New Roman"/>
                <w:b/>
              </w:rPr>
              <w:t>.4</w:t>
            </w:r>
            <w:r w:rsidRPr="007630FD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7630FD">
              <w:rPr>
                <w:rFonts w:ascii="Times New Roman" w:hAnsi="Times New Roman" w:cs="Times New Roman"/>
                <w:b/>
              </w:rPr>
              <w:t xml:space="preserve"> -1</w:t>
            </w:r>
            <w:r w:rsidRPr="007630FD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7630FD">
              <w:rPr>
                <w:rFonts w:ascii="Times New Roman" w:hAnsi="Times New Roman" w:cs="Times New Roman"/>
                <w:b/>
              </w:rPr>
              <w:t>.30</w:t>
            </w:r>
          </w:p>
          <w:p w14:paraId="3E46A432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14:paraId="29BACB67" w14:textId="77777777" w:rsidR="00F06C91" w:rsidRPr="007630FD" w:rsidRDefault="00F06C91" w:rsidP="004B779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715E03D" w14:textId="2E846F9E" w:rsidR="004B7795" w:rsidRPr="007630FD" w:rsidRDefault="004B7795" w:rsidP="004B779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i/>
                <w:iCs/>
                <w:color w:val="FF0000"/>
                <w:lang w:val="en-US"/>
              </w:rPr>
              <w:t xml:space="preserve">«The Art of Making a Presentation» </w:t>
            </w:r>
            <w:r w:rsidRPr="007630FD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- </w:t>
            </w:r>
            <w:r w:rsidRPr="007630FD">
              <w:rPr>
                <w:rFonts w:ascii="Times New Roman" w:hAnsi="Times New Roman" w:cs="Times New Roman"/>
              </w:rPr>
              <w:t>мастер</w:t>
            </w:r>
            <w:r w:rsidRPr="007630FD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7630FD">
              <w:rPr>
                <w:rFonts w:ascii="Times New Roman" w:hAnsi="Times New Roman" w:cs="Times New Roman"/>
              </w:rPr>
              <w:t>класс</w:t>
            </w:r>
            <w:r w:rsidRPr="007630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0FD">
              <w:rPr>
                <w:rFonts w:ascii="Times New Roman" w:hAnsi="Times New Roman" w:cs="Times New Roman"/>
              </w:rPr>
              <w:t>для</w:t>
            </w:r>
            <w:r w:rsidRPr="007630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0FD">
              <w:rPr>
                <w:rFonts w:ascii="Times New Roman" w:hAnsi="Times New Roman" w:cs="Times New Roman"/>
              </w:rPr>
              <w:t>учителей</w:t>
            </w: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 английского языка.</w:t>
            </w:r>
          </w:p>
        </w:tc>
        <w:tc>
          <w:tcPr>
            <w:tcW w:w="5103" w:type="dxa"/>
          </w:tcPr>
          <w:p w14:paraId="32E23047" w14:textId="77777777" w:rsidR="00996615" w:rsidRDefault="00996615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86856" w14:textId="3D9FB4A7" w:rsidR="004B7795" w:rsidRPr="007630FD" w:rsidRDefault="004B7795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Герасимова Ольга Александровна, учитель английского языка, гимназия №9</w:t>
            </w:r>
          </w:p>
        </w:tc>
        <w:tc>
          <w:tcPr>
            <w:tcW w:w="992" w:type="dxa"/>
          </w:tcPr>
          <w:p w14:paraId="3DD7A5D3" w14:textId="77777777" w:rsidR="004B7795" w:rsidRPr="007630FD" w:rsidRDefault="004B7795" w:rsidP="004B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№ 40</w:t>
            </w:r>
          </w:p>
        </w:tc>
      </w:tr>
      <w:tr w:rsidR="004B7795" w14:paraId="49830C2B" w14:textId="77777777" w:rsidTr="00996615">
        <w:tc>
          <w:tcPr>
            <w:tcW w:w="1696" w:type="dxa"/>
          </w:tcPr>
          <w:p w14:paraId="732A4D94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</w:rPr>
            </w:pPr>
            <w:r w:rsidRPr="007630FD">
              <w:rPr>
                <w:rFonts w:ascii="Times New Roman" w:hAnsi="Times New Roman" w:cs="Times New Roman"/>
                <w:b/>
              </w:rPr>
              <w:t>15.40-16.20</w:t>
            </w:r>
          </w:p>
        </w:tc>
        <w:tc>
          <w:tcPr>
            <w:tcW w:w="13041" w:type="dxa"/>
            <w:gridSpan w:val="3"/>
          </w:tcPr>
          <w:p w14:paraId="38EF259F" w14:textId="0CA59B73" w:rsidR="00F06C91" w:rsidRPr="004B7795" w:rsidRDefault="004B7795" w:rsidP="00763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0FD">
              <w:rPr>
                <w:rFonts w:ascii="Times New Roman" w:hAnsi="Times New Roman" w:cs="Times New Roman"/>
                <w:b/>
                <w:i/>
                <w:iCs/>
                <w:color w:val="002060"/>
                <w:sz w:val="20"/>
                <w:szCs w:val="20"/>
              </w:rPr>
              <w:t>Мастер - классы для учащихся</w:t>
            </w:r>
          </w:p>
        </w:tc>
      </w:tr>
      <w:tr w:rsidR="004B7795" w14:paraId="1C5974D9" w14:textId="77777777" w:rsidTr="00996615">
        <w:tc>
          <w:tcPr>
            <w:tcW w:w="1696" w:type="dxa"/>
          </w:tcPr>
          <w:p w14:paraId="4376AB6E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14:paraId="173F064E" w14:textId="77777777" w:rsidR="00F06C91" w:rsidRPr="007630FD" w:rsidRDefault="00F06C91" w:rsidP="004B779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14:paraId="3A9B84AF" w14:textId="6A27E312" w:rsidR="004B7795" w:rsidRPr="007630FD" w:rsidRDefault="004B7795" w:rsidP="004B7795">
            <w:pPr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«Why Is the Sky Blue? » </w:t>
            </w:r>
          </w:p>
          <w:p w14:paraId="7B3E12B9" w14:textId="77777777" w:rsidR="004B7795" w:rsidRPr="007630FD" w:rsidRDefault="004B7795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Мы видим благодаря свету, а какого цвета солнечный свет? Учащиеся попробуют ответить на вопрос и узнают, почему небо голубое, кровь красная, а трава зелёная.</w:t>
            </w:r>
          </w:p>
        </w:tc>
        <w:tc>
          <w:tcPr>
            <w:tcW w:w="5103" w:type="dxa"/>
          </w:tcPr>
          <w:p w14:paraId="17614BA7" w14:textId="2A62EF48" w:rsidR="004B7795" w:rsidRPr="007630FD" w:rsidRDefault="004B7795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Ворох Андрей Станиславович,</w:t>
            </w:r>
          </w:p>
          <w:p w14:paraId="0AA016AB" w14:textId="205AABED" w:rsidR="001B0EBD" w:rsidRPr="007630FD" w:rsidRDefault="004B7795" w:rsidP="00996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кандидат физико-математических наук, старший научный сотрудник Института твердого тела Уральского отделения Российской Академии наук</w:t>
            </w:r>
          </w:p>
        </w:tc>
        <w:tc>
          <w:tcPr>
            <w:tcW w:w="992" w:type="dxa"/>
          </w:tcPr>
          <w:p w14:paraId="3A925F29" w14:textId="77777777" w:rsidR="004B7795" w:rsidRPr="007630FD" w:rsidRDefault="004B7795" w:rsidP="004B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№59</w:t>
            </w:r>
          </w:p>
        </w:tc>
      </w:tr>
      <w:tr w:rsidR="004B7795" w14:paraId="2EB4590A" w14:textId="77777777" w:rsidTr="00996615">
        <w:tc>
          <w:tcPr>
            <w:tcW w:w="1696" w:type="dxa"/>
          </w:tcPr>
          <w:p w14:paraId="2EE47137" w14:textId="77777777" w:rsidR="004B7795" w:rsidRPr="007630FD" w:rsidRDefault="004B7795" w:rsidP="004B7795">
            <w:pPr>
              <w:rPr>
                <w:rFonts w:ascii="Times New Roman" w:hAnsi="Times New Roman" w:cs="Times New Roman"/>
              </w:rPr>
            </w:pPr>
            <w:bookmarkStart w:id="1" w:name="_Hlk33129203"/>
          </w:p>
        </w:tc>
        <w:tc>
          <w:tcPr>
            <w:tcW w:w="6946" w:type="dxa"/>
          </w:tcPr>
          <w:p w14:paraId="3B5E6E5C" w14:textId="77777777" w:rsidR="00F06C91" w:rsidRPr="007630FD" w:rsidRDefault="00F06C91" w:rsidP="004B7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85E13A" w14:textId="3CDB126B" w:rsidR="004B7795" w:rsidRPr="007630FD" w:rsidRDefault="001B0EBD" w:rsidP="004B7795">
            <w:pPr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 w:rsidRPr="007630F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«Культура Шотландии»</w:t>
            </w:r>
            <w:r w:rsidR="00D308FC" w:rsidRPr="007630F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</w:p>
          <w:p w14:paraId="57F5C165" w14:textId="07156B9B" w:rsidR="000633DF" w:rsidRPr="007630FD" w:rsidRDefault="00D308FC" w:rsidP="00763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Традиции, язык, </w:t>
            </w:r>
            <w:r w:rsidR="004E4AC9" w:rsidRPr="007630FD">
              <w:rPr>
                <w:rFonts w:ascii="Times New Roman" w:hAnsi="Times New Roman" w:cs="Times New Roman"/>
                <w:sz w:val="20"/>
                <w:szCs w:val="20"/>
              </w:rPr>
              <w:t>культура Шотландии</w:t>
            </w:r>
          </w:p>
        </w:tc>
        <w:tc>
          <w:tcPr>
            <w:tcW w:w="5103" w:type="dxa"/>
          </w:tcPr>
          <w:p w14:paraId="69F4842A" w14:textId="14A99225" w:rsidR="000633DF" w:rsidRPr="007630FD" w:rsidRDefault="001B0EBD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Андреа </w:t>
            </w:r>
            <w:proofErr w:type="spellStart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Либшнер</w:t>
            </w:r>
            <w:proofErr w:type="spellEnd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308FC" w:rsidRPr="00763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DAAD</w:t>
            </w:r>
            <w:r w:rsidR="00D308FC"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 – лектор, преподаватель кафедры иностранных языков и перевода</w:t>
            </w: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</w:p>
          <w:p w14:paraId="0A0929B8" w14:textId="637A67FF" w:rsidR="001B0EBD" w:rsidRPr="007630FD" w:rsidRDefault="001B0EBD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922C25" w14:textId="7B902184" w:rsidR="004B7795" w:rsidRPr="007630FD" w:rsidRDefault="000633DF" w:rsidP="004B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№35</w:t>
            </w:r>
          </w:p>
        </w:tc>
      </w:tr>
      <w:bookmarkEnd w:id="1"/>
      <w:tr w:rsidR="004B7795" w14:paraId="440512C5" w14:textId="77777777" w:rsidTr="00996615">
        <w:tc>
          <w:tcPr>
            <w:tcW w:w="1696" w:type="dxa"/>
          </w:tcPr>
          <w:p w14:paraId="57C8A70E" w14:textId="77777777" w:rsidR="004B7795" w:rsidRPr="007630FD" w:rsidRDefault="004B7795" w:rsidP="004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FFFE8B5" w14:textId="77777777" w:rsidR="00F06C91" w:rsidRPr="007630FD" w:rsidRDefault="00F06C91" w:rsidP="004B7795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47BD966F" w14:textId="01BD060C" w:rsidR="004B7795" w:rsidRPr="007630FD" w:rsidRDefault="004B7795" w:rsidP="004B779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>«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GB"/>
              </w:rPr>
              <w:t>Our Heart: what Scientists do</w:t>
            </w:r>
            <w:r w:rsidR="00F049D4"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>»</w:t>
            </w:r>
          </w:p>
          <w:p w14:paraId="089F27E5" w14:textId="5BCDDE8A" w:rsidR="004B7795" w:rsidRPr="007630FD" w:rsidRDefault="004B7795" w:rsidP="007630F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Учащиеся узнают о структуре сердца от органа до молекулярного уровня и о том, что исследуют наши ученые.</w:t>
            </w:r>
          </w:p>
        </w:tc>
        <w:tc>
          <w:tcPr>
            <w:tcW w:w="5103" w:type="dxa"/>
          </w:tcPr>
          <w:p w14:paraId="5CCA24F3" w14:textId="77777777" w:rsidR="004B7795" w:rsidRPr="007630FD" w:rsidRDefault="004B7795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Герцен Оксана Павловна, младший научный сотрудник Института иммунологии и физиологии </w:t>
            </w:r>
            <w:proofErr w:type="spellStart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proofErr w:type="spellEnd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 РАН</w:t>
            </w:r>
          </w:p>
        </w:tc>
        <w:tc>
          <w:tcPr>
            <w:tcW w:w="992" w:type="dxa"/>
          </w:tcPr>
          <w:p w14:paraId="51F87749" w14:textId="77777777" w:rsidR="004B7795" w:rsidRPr="007630FD" w:rsidRDefault="004B7795" w:rsidP="004B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№65</w:t>
            </w:r>
          </w:p>
        </w:tc>
      </w:tr>
      <w:tr w:rsidR="001B0EBD" w14:paraId="498C49DB" w14:textId="77777777" w:rsidTr="00996615">
        <w:tc>
          <w:tcPr>
            <w:tcW w:w="1696" w:type="dxa"/>
          </w:tcPr>
          <w:p w14:paraId="11ADF4F3" w14:textId="77777777" w:rsidR="001B0EBD" w:rsidRPr="007630FD" w:rsidRDefault="001B0EBD" w:rsidP="004B779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lang w:val="en-US"/>
              </w:rPr>
              <w:t>16.25-17.05</w:t>
            </w:r>
          </w:p>
        </w:tc>
        <w:tc>
          <w:tcPr>
            <w:tcW w:w="13041" w:type="dxa"/>
            <w:gridSpan w:val="3"/>
          </w:tcPr>
          <w:p w14:paraId="1FA64AB2" w14:textId="7B5ECB7C" w:rsidR="001B0EBD" w:rsidRPr="007630FD" w:rsidRDefault="001B0EBD" w:rsidP="007630FD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b/>
                <w:i/>
                <w:iCs/>
                <w:color w:val="002060"/>
              </w:rPr>
              <w:t xml:space="preserve">Мастер - классы для учащихся              </w:t>
            </w:r>
            <w:r w:rsidRPr="007630FD">
              <w:rPr>
                <w:rFonts w:ascii="Times New Roman" w:hAnsi="Times New Roman" w:cs="Times New Roman"/>
                <w:b/>
                <w:i/>
                <w:iCs/>
                <w:color w:val="002060"/>
                <w:sz w:val="20"/>
                <w:szCs w:val="20"/>
              </w:rPr>
              <w:t xml:space="preserve">        </w:t>
            </w:r>
          </w:p>
        </w:tc>
      </w:tr>
      <w:tr w:rsidR="004B7795" w14:paraId="62500DBE" w14:textId="77777777" w:rsidTr="00996615">
        <w:tc>
          <w:tcPr>
            <w:tcW w:w="1696" w:type="dxa"/>
          </w:tcPr>
          <w:p w14:paraId="25FA436E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14:paraId="34611B51" w14:textId="77777777" w:rsidR="00F06C91" w:rsidRPr="007630FD" w:rsidRDefault="00F06C91" w:rsidP="004B7795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CF9A9E2" w14:textId="034CCD00" w:rsidR="004B7795" w:rsidRPr="007630FD" w:rsidRDefault="004B7795" w:rsidP="004B779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«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>New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>Words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>in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>English</w:t>
            </w: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2019»</w:t>
            </w:r>
          </w:p>
          <w:p w14:paraId="60F6EB30" w14:textId="67E18CDD" w:rsidR="00F06C91" w:rsidRPr="007630FD" w:rsidRDefault="004B7795" w:rsidP="00F06C9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Учащиеся обсуждают новые слова, появившиеся в английском языке</w:t>
            </w:r>
          </w:p>
        </w:tc>
        <w:tc>
          <w:tcPr>
            <w:tcW w:w="5103" w:type="dxa"/>
          </w:tcPr>
          <w:p w14:paraId="7BA97117" w14:textId="77777777" w:rsidR="004B7795" w:rsidRPr="007630FD" w:rsidRDefault="004B7795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Владимировна, кандидат филологических наук, доцент УРГПУ</w:t>
            </w:r>
          </w:p>
        </w:tc>
        <w:tc>
          <w:tcPr>
            <w:tcW w:w="992" w:type="dxa"/>
          </w:tcPr>
          <w:p w14:paraId="2E648BB3" w14:textId="77777777" w:rsidR="004B7795" w:rsidRPr="007630FD" w:rsidRDefault="004B7795" w:rsidP="004B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№35</w:t>
            </w:r>
          </w:p>
        </w:tc>
      </w:tr>
      <w:tr w:rsidR="004B7795" w14:paraId="550BF2D5" w14:textId="77777777" w:rsidTr="00996615">
        <w:tc>
          <w:tcPr>
            <w:tcW w:w="1696" w:type="dxa"/>
          </w:tcPr>
          <w:p w14:paraId="342C294F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46" w:type="dxa"/>
          </w:tcPr>
          <w:p w14:paraId="1DF20EA0" w14:textId="77777777" w:rsidR="00F06C91" w:rsidRPr="007630FD" w:rsidRDefault="00F06C91" w:rsidP="004B7795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1D399C22" w14:textId="095F093D" w:rsidR="004B7795" w:rsidRPr="007630FD" w:rsidRDefault="004B7795" w:rsidP="004B779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>«Entropy and the Arrow of Time».</w:t>
            </w:r>
          </w:p>
          <w:p w14:paraId="4627956D" w14:textId="77777777" w:rsidR="004B7795" w:rsidRPr="007630FD" w:rsidRDefault="004B7795" w:rsidP="004B7795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Учащиеся узнают, почему движение в пространстве возможно во всех направлениях, а во времени – лишь в одном и почему 2-й Закон термодинамики объясняет беспорядок в комнате.</w:t>
            </w:r>
          </w:p>
        </w:tc>
        <w:tc>
          <w:tcPr>
            <w:tcW w:w="5103" w:type="dxa"/>
          </w:tcPr>
          <w:p w14:paraId="779C3E9A" w14:textId="77777777" w:rsidR="004B7795" w:rsidRPr="007630FD" w:rsidRDefault="004B7795" w:rsidP="004B7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Москалев Михаил Евгеньевич, аспирант, младший научный сотрудник Института естественных наук и математики </w:t>
            </w:r>
            <w:proofErr w:type="spellStart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992" w:type="dxa"/>
          </w:tcPr>
          <w:p w14:paraId="401A8924" w14:textId="77777777" w:rsidR="004B7795" w:rsidRPr="007630FD" w:rsidRDefault="004B7795" w:rsidP="004B7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№59</w:t>
            </w:r>
          </w:p>
        </w:tc>
      </w:tr>
      <w:tr w:rsidR="000633DF" w14:paraId="53B40B1C" w14:textId="77777777" w:rsidTr="00996615">
        <w:tc>
          <w:tcPr>
            <w:tcW w:w="1696" w:type="dxa"/>
          </w:tcPr>
          <w:p w14:paraId="540626CB" w14:textId="77777777" w:rsidR="000633DF" w:rsidRPr="007630FD" w:rsidRDefault="000633DF" w:rsidP="000633DF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28DF814" w14:textId="77777777" w:rsidR="000633DF" w:rsidRPr="007630FD" w:rsidRDefault="000633DF" w:rsidP="000633DF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77A6F75" w14:textId="0B0B10BE" w:rsidR="000633DF" w:rsidRPr="007630FD" w:rsidRDefault="000633DF" w:rsidP="000633D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46" w:type="dxa"/>
          </w:tcPr>
          <w:p w14:paraId="15BE33EF" w14:textId="77777777" w:rsidR="00F06C91" w:rsidRPr="007630FD" w:rsidRDefault="00F06C91" w:rsidP="000633D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82EF9BD" w14:textId="2F241173" w:rsidR="000633DF" w:rsidRPr="007630FD" w:rsidRDefault="000633DF" w:rsidP="000633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en-US"/>
              </w:rPr>
              <w:t>«Environmental Problems: what should we do? »</w:t>
            </w:r>
          </w:p>
          <w:p w14:paraId="4F129F77" w14:textId="03DF4E0C" w:rsidR="00F06C91" w:rsidRPr="007630FD" w:rsidRDefault="000633DF" w:rsidP="007630F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Учащиеся решают проблемы экологии на основе изучения кейсов.</w:t>
            </w:r>
          </w:p>
        </w:tc>
        <w:tc>
          <w:tcPr>
            <w:tcW w:w="5103" w:type="dxa"/>
          </w:tcPr>
          <w:p w14:paraId="187C6868" w14:textId="4B83ACEF" w:rsidR="000633DF" w:rsidRPr="007630FD" w:rsidRDefault="000633DF" w:rsidP="00063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 xml:space="preserve">Дьячкова Анна Викторовна, преподаватель экономики, кандидат экономических наук, доцент ВШЭМ </w:t>
            </w:r>
            <w:proofErr w:type="spellStart"/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992" w:type="dxa"/>
          </w:tcPr>
          <w:p w14:paraId="77BE1EE4" w14:textId="671D4111" w:rsidR="000633DF" w:rsidRPr="007630FD" w:rsidRDefault="000633DF" w:rsidP="00063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№ 65</w:t>
            </w:r>
          </w:p>
        </w:tc>
      </w:tr>
      <w:tr w:rsidR="001B0EBD" w14:paraId="78573E6B" w14:textId="77777777" w:rsidTr="00996615">
        <w:tc>
          <w:tcPr>
            <w:tcW w:w="1696" w:type="dxa"/>
          </w:tcPr>
          <w:p w14:paraId="466FBD87" w14:textId="77777777" w:rsidR="001B0EBD" w:rsidRPr="007630FD" w:rsidRDefault="001B0EBD" w:rsidP="000633D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7630FD">
              <w:rPr>
                <w:rFonts w:ascii="Times New Roman" w:hAnsi="Times New Roman" w:cs="Times New Roman"/>
                <w:b/>
                <w:lang w:val="en-US"/>
              </w:rPr>
              <w:t>17.10</w:t>
            </w:r>
          </w:p>
        </w:tc>
        <w:tc>
          <w:tcPr>
            <w:tcW w:w="13041" w:type="dxa"/>
            <w:gridSpan w:val="3"/>
          </w:tcPr>
          <w:p w14:paraId="313278F6" w14:textId="52F25F29" w:rsidR="001B0EBD" w:rsidRPr="007630FD" w:rsidRDefault="001B0EBD" w:rsidP="000633DF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</w:rPr>
              <w:t>Защита презентаций учащимися по профилям</w:t>
            </w:r>
          </w:p>
        </w:tc>
      </w:tr>
      <w:tr w:rsidR="000633DF" w14:paraId="36DE707B" w14:textId="77777777" w:rsidTr="00996615">
        <w:tc>
          <w:tcPr>
            <w:tcW w:w="1696" w:type="dxa"/>
          </w:tcPr>
          <w:p w14:paraId="460292E5" w14:textId="77777777" w:rsidR="000633DF" w:rsidRPr="00CB3C5B" w:rsidRDefault="000633DF" w:rsidP="000633D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946" w:type="dxa"/>
          </w:tcPr>
          <w:p w14:paraId="6BCA3720" w14:textId="77777777" w:rsidR="000633DF" w:rsidRPr="007630FD" w:rsidRDefault="000633DF" w:rsidP="000633D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B1C1F5" w14:textId="77777777" w:rsidR="000633DF" w:rsidRPr="007630FD" w:rsidRDefault="000633DF" w:rsidP="000633DF">
            <w:pPr>
              <w:rPr>
                <w:rFonts w:ascii="Times New Roman" w:hAnsi="Times New Roman" w:cs="Times New Roman"/>
              </w:rPr>
            </w:pPr>
            <w:r w:rsidRPr="007630FD">
              <w:rPr>
                <w:rFonts w:ascii="Times New Roman" w:hAnsi="Times New Roman" w:cs="Times New Roman"/>
              </w:rPr>
              <w:t xml:space="preserve">Учащиеся принимают участие в защите презентаций по профилям </w:t>
            </w:r>
          </w:p>
        </w:tc>
        <w:tc>
          <w:tcPr>
            <w:tcW w:w="5103" w:type="dxa"/>
          </w:tcPr>
          <w:p w14:paraId="096AAD3F" w14:textId="77777777" w:rsidR="000633DF" w:rsidRPr="007630FD" w:rsidRDefault="000633DF" w:rsidP="000633D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- </w:t>
            </w:r>
            <w:r w:rsidRPr="0076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математика, физика</w:t>
            </w:r>
          </w:p>
          <w:p w14:paraId="5C850A2C" w14:textId="77777777" w:rsidR="000633DF" w:rsidRPr="007630FD" w:rsidRDefault="000633DF" w:rsidP="000633D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биология, химия</w:t>
            </w:r>
          </w:p>
          <w:p w14:paraId="2BB8DF33" w14:textId="14DAE313" w:rsidR="000633DF" w:rsidRPr="007630FD" w:rsidRDefault="000633DF" w:rsidP="000633D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экономика, общественные и гуманитарные науки</w:t>
            </w:r>
          </w:p>
          <w:p w14:paraId="6E576916" w14:textId="77777777" w:rsidR="000633DF" w:rsidRPr="007630FD" w:rsidRDefault="000633DF" w:rsidP="00063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676EB9" w14:textId="77777777" w:rsidR="000633DF" w:rsidRPr="007630FD" w:rsidRDefault="000633DF" w:rsidP="00063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№35</w:t>
            </w:r>
          </w:p>
          <w:p w14:paraId="5D0F8141" w14:textId="77777777" w:rsidR="000633DF" w:rsidRPr="007630FD" w:rsidRDefault="000633DF" w:rsidP="00063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FD">
              <w:rPr>
                <w:rFonts w:ascii="Times New Roman" w:hAnsi="Times New Roman" w:cs="Times New Roman"/>
                <w:sz w:val="20"/>
                <w:szCs w:val="20"/>
              </w:rPr>
              <w:t>№59</w:t>
            </w:r>
          </w:p>
        </w:tc>
      </w:tr>
    </w:tbl>
    <w:p w14:paraId="0E8DFEAC" w14:textId="77777777" w:rsidR="000D16BA" w:rsidRDefault="00195FE0" w:rsidP="00EA263D"/>
    <w:sectPr w:rsidR="000D16BA" w:rsidSect="0099661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95"/>
    <w:rsid w:val="000633DF"/>
    <w:rsid w:val="001B0EBD"/>
    <w:rsid w:val="002C5DE8"/>
    <w:rsid w:val="004B7795"/>
    <w:rsid w:val="004E4AC9"/>
    <w:rsid w:val="007630FD"/>
    <w:rsid w:val="007B1DAD"/>
    <w:rsid w:val="007E42BA"/>
    <w:rsid w:val="00996615"/>
    <w:rsid w:val="00AA1E53"/>
    <w:rsid w:val="00B70C59"/>
    <w:rsid w:val="00BA6A4F"/>
    <w:rsid w:val="00D129E3"/>
    <w:rsid w:val="00D308FC"/>
    <w:rsid w:val="00EA263D"/>
    <w:rsid w:val="00F049D4"/>
    <w:rsid w:val="00F0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871E"/>
  <w15:chartTrackingRefBased/>
  <w15:docId w15:val="{B8E0A7F5-A25F-4777-8999-56344C5D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B77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4B7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4B77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4B77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4B77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Margarita Vostrova</cp:lastModifiedBy>
  <cp:revision>2</cp:revision>
  <cp:lastPrinted>2020-02-21T12:02:00Z</cp:lastPrinted>
  <dcterms:created xsi:type="dcterms:W3CDTF">2020-02-21T17:30:00Z</dcterms:created>
  <dcterms:modified xsi:type="dcterms:W3CDTF">2020-02-21T17:30:00Z</dcterms:modified>
</cp:coreProperties>
</file>