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F62" w:rsidRPr="00F16F62" w:rsidRDefault="00F16F62" w:rsidP="00F16F62">
      <w:pPr>
        <w:spacing w:after="120"/>
        <w:ind w:firstLine="709"/>
        <w:rPr>
          <w:rFonts w:ascii="Times New Roman" w:hAnsi="Times New Roman" w:cs="Times New Roman"/>
          <w:sz w:val="28"/>
          <w:szCs w:val="28"/>
        </w:rPr>
      </w:pPr>
      <w:r w:rsidRPr="00F16F62">
        <w:rPr>
          <w:rFonts w:ascii="Times New Roman" w:hAnsi="Times New Roman" w:cs="Times New Roman"/>
          <w:sz w:val="28"/>
          <w:szCs w:val="28"/>
        </w:rPr>
        <w:t>Уважаемые родители (законные представители) несовершеннолетних обучающихся!</w:t>
      </w:r>
    </w:p>
    <w:p w:rsidR="00F16F62" w:rsidRPr="00F16F62" w:rsidRDefault="00F16F62" w:rsidP="00F16F62">
      <w:pPr>
        <w:spacing w:after="120"/>
        <w:ind w:firstLine="709"/>
        <w:rPr>
          <w:rFonts w:ascii="Times New Roman" w:hAnsi="Times New Roman" w:cs="Times New Roman"/>
          <w:sz w:val="28"/>
          <w:szCs w:val="28"/>
        </w:rPr>
      </w:pPr>
    </w:p>
    <w:p w:rsidR="00F16F62" w:rsidRPr="00F16F62" w:rsidRDefault="00F16F62" w:rsidP="00F16F62">
      <w:pPr>
        <w:spacing w:after="120"/>
        <w:ind w:firstLine="709"/>
        <w:rPr>
          <w:rFonts w:ascii="Times New Roman" w:hAnsi="Times New Roman" w:cs="Times New Roman"/>
          <w:sz w:val="28"/>
          <w:szCs w:val="28"/>
        </w:rPr>
      </w:pPr>
      <w:r w:rsidRPr="00F16F62">
        <w:rPr>
          <w:rFonts w:ascii="Times New Roman" w:hAnsi="Times New Roman" w:cs="Times New Roman"/>
          <w:sz w:val="28"/>
          <w:szCs w:val="28"/>
        </w:rPr>
        <w:t>На основании Приказа директора МАОУ гимназии № 9 №28а/х от 27.03.2020 года деятельность гимназии приостановлена до 03.04.2020г</w:t>
      </w:r>
      <w:proofErr w:type="gramStart"/>
      <w:r w:rsidRPr="00F16F62">
        <w:rPr>
          <w:rFonts w:ascii="Times New Roman" w:hAnsi="Times New Roman" w:cs="Times New Roman"/>
          <w:sz w:val="28"/>
          <w:szCs w:val="28"/>
        </w:rPr>
        <w:t>..</w:t>
      </w:r>
      <w:proofErr w:type="gramEnd"/>
    </w:p>
    <w:p w:rsidR="00F16F62" w:rsidRPr="00F16F62" w:rsidRDefault="00F16F62" w:rsidP="00F16F62">
      <w:pPr>
        <w:spacing w:after="120"/>
        <w:ind w:firstLine="709"/>
        <w:rPr>
          <w:rFonts w:ascii="Times New Roman" w:hAnsi="Times New Roman" w:cs="Times New Roman"/>
          <w:sz w:val="28"/>
          <w:szCs w:val="28"/>
        </w:rPr>
      </w:pPr>
    </w:p>
    <w:p w:rsidR="00F16F62" w:rsidRPr="00F16F62" w:rsidRDefault="00F16F62" w:rsidP="00F16F62">
      <w:pPr>
        <w:spacing w:after="120"/>
        <w:ind w:firstLine="709"/>
        <w:rPr>
          <w:rFonts w:ascii="Times New Roman" w:hAnsi="Times New Roman" w:cs="Times New Roman"/>
          <w:sz w:val="28"/>
          <w:szCs w:val="28"/>
        </w:rPr>
      </w:pPr>
      <w:r w:rsidRPr="00F16F62">
        <w:rPr>
          <w:rFonts w:ascii="Times New Roman" w:hAnsi="Times New Roman" w:cs="Times New Roman"/>
          <w:sz w:val="28"/>
          <w:szCs w:val="28"/>
        </w:rPr>
        <w:t xml:space="preserve">     В связи с этим приём заявлений родителей (законных представителей) обучающихся для участия в индивидуальном отборе в 5-й класс и в 8-й класс до открытия гимназии будет </w:t>
      </w:r>
      <w:proofErr w:type="gramStart"/>
      <w:r w:rsidRPr="00F16F62">
        <w:rPr>
          <w:rFonts w:ascii="Times New Roman" w:hAnsi="Times New Roman" w:cs="Times New Roman"/>
          <w:sz w:val="28"/>
          <w:szCs w:val="28"/>
        </w:rPr>
        <w:t>производится</w:t>
      </w:r>
      <w:proofErr w:type="gramEnd"/>
      <w:r w:rsidRPr="00F16F62">
        <w:rPr>
          <w:rFonts w:ascii="Times New Roman" w:hAnsi="Times New Roman" w:cs="Times New Roman"/>
          <w:sz w:val="28"/>
          <w:szCs w:val="28"/>
        </w:rPr>
        <w:t xml:space="preserve"> дистанционно через электронную почту гимназии.</w:t>
      </w:r>
    </w:p>
    <w:p w:rsidR="00F16F62" w:rsidRPr="00F16F62" w:rsidRDefault="00F16F62" w:rsidP="00F16F62">
      <w:pPr>
        <w:spacing w:after="120"/>
        <w:ind w:firstLine="709"/>
        <w:rPr>
          <w:rFonts w:ascii="Times New Roman" w:hAnsi="Times New Roman" w:cs="Times New Roman"/>
          <w:sz w:val="28"/>
          <w:szCs w:val="28"/>
        </w:rPr>
      </w:pPr>
    </w:p>
    <w:p w:rsidR="00F16F62" w:rsidRPr="00F16F62" w:rsidRDefault="00F16F62" w:rsidP="00F16F62">
      <w:pPr>
        <w:spacing w:after="120"/>
        <w:ind w:firstLine="709"/>
        <w:rPr>
          <w:rFonts w:ascii="Times New Roman" w:hAnsi="Times New Roman" w:cs="Times New Roman"/>
          <w:sz w:val="28"/>
          <w:szCs w:val="28"/>
        </w:rPr>
      </w:pPr>
      <w:r w:rsidRPr="00F16F62">
        <w:rPr>
          <w:rFonts w:ascii="Times New Roman" w:hAnsi="Times New Roman" w:cs="Times New Roman"/>
          <w:sz w:val="28"/>
          <w:szCs w:val="28"/>
        </w:rPr>
        <w:t xml:space="preserve">Для этого вам необходимо скачать приложение № 2 (форма заявления о проведении индивидуального отбора обучающихся в 5-й класс или в 8-й класс) и согласие на обработку персональных данных,  заполнить данные формы, </w:t>
      </w:r>
      <w:r w:rsidRPr="00F16F62">
        <w:rPr>
          <w:rFonts w:ascii="Times New Roman" w:hAnsi="Times New Roman" w:cs="Times New Roman"/>
          <w:b/>
          <w:sz w:val="28"/>
          <w:szCs w:val="28"/>
        </w:rPr>
        <w:t xml:space="preserve">отсканировать </w:t>
      </w:r>
      <w:r w:rsidRPr="00F16F62">
        <w:rPr>
          <w:rFonts w:ascii="Times New Roman" w:hAnsi="Times New Roman" w:cs="Times New Roman"/>
          <w:sz w:val="28"/>
          <w:szCs w:val="28"/>
        </w:rPr>
        <w:t xml:space="preserve">и отправить их   на адрес электронной почты гимназии </w:t>
      </w:r>
      <w:r w:rsidRPr="00F16F62">
        <w:rPr>
          <w:rFonts w:ascii="Times New Roman" w:hAnsi="Times New Roman" w:cs="Times New Roman"/>
          <w:b/>
          <w:sz w:val="28"/>
          <w:szCs w:val="28"/>
        </w:rPr>
        <w:t>в формате PDF</w:t>
      </w:r>
      <w:r w:rsidRPr="00F16F62">
        <w:rPr>
          <w:rFonts w:ascii="Times New Roman" w:hAnsi="Times New Roman" w:cs="Times New Roman"/>
          <w:sz w:val="28"/>
          <w:szCs w:val="28"/>
        </w:rPr>
        <w:t>: gym9_ekb@mail.ru.</w:t>
      </w:r>
    </w:p>
    <w:p w:rsidR="00F16F62" w:rsidRPr="00F16F62" w:rsidRDefault="00F16F62" w:rsidP="00F16F62">
      <w:pPr>
        <w:spacing w:after="120"/>
        <w:ind w:firstLine="709"/>
        <w:rPr>
          <w:rFonts w:ascii="Times New Roman" w:hAnsi="Times New Roman" w:cs="Times New Roman"/>
          <w:sz w:val="28"/>
          <w:szCs w:val="28"/>
        </w:rPr>
      </w:pPr>
    </w:p>
    <w:p w:rsidR="00F16F62" w:rsidRPr="00F16F62" w:rsidRDefault="00F16F62" w:rsidP="00F16F62">
      <w:pPr>
        <w:spacing w:after="120"/>
        <w:ind w:firstLine="709"/>
        <w:rPr>
          <w:rFonts w:ascii="Times New Roman" w:hAnsi="Times New Roman" w:cs="Times New Roman"/>
          <w:sz w:val="28"/>
          <w:szCs w:val="28"/>
        </w:rPr>
      </w:pPr>
      <w:r w:rsidRPr="00F16F62">
        <w:rPr>
          <w:rFonts w:ascii="Times New Roman" w:hAnsi="Times New Roman" w:cs="Times New Roman"/>
          <w:sz w:val="28"/>
          <w:szCs w:val="28"/>
        </w:rPr>
        <w:t xml:space="preserve">При отсутствии возможности сканировать заявление и согласие на обработку персональных данных просим Вас заполнить заявление и согласие на обработку персональных данных в формате </w:t>
      </w:r>
      <w:bookmarkStart w:id="0" w:name="_GoBack"/>
      <w:proofErr w:type="spellStart"/>
      <w:r w:rsidRPr="00F16F62">
        <w:rPr>
          <w:rFonts w:ascii="Times New Roman" w:hAnsi="Times New Roman" w:cs="Times New Roman"/>
          <w:b/>
          <w:sz w:val="28"/>
          <w:szCs w:val="28"/>
        </w:rPr>
        <w:t>Word</w:t>
      </w:r>
      <w:bookmarkEnd w:id="0"/>
      <w:proofErr w:type="spellEnd"/>
      <w:r w:rsidRPr="00F16F62">
        <w:rPr>
          <w:rFonts w:ascii="Times New Roman" w:hAnsi="Times New Roman" w:cs="Times New Roman"/>
          <w:sz w:val="28"/>
          <w:szCs w:val="28"/>
        </w:rPr>
        <w:t xml:space="preserve">  документа, с указанием фамилии отправителя и направить по указанной выше электронной почте гимназии. При восстановлении нормального режима работы гимназии ваши сканированные и присланные в </w:t>
      </w:r>
      <w:proofErr w:type="spellStart"/>
      <w:r w:rsidRPr="00F16F62">
        <w:rPr>
          <w:rFonts w:ascii="Times New Roman" w:hAnsi="Times New Roman" w:cs="Times New Roman"/>
          <w:sz w:val="28"/>
          <w:szCs w:val="28"/>
        </w:rPr>
        <w:t>Word</w:t>
      </w:r>
      <w:proofErr w:type="spellEnd"/>
      <w:r w:rsidRPr="00F16F62">
        <w:rPr>
          <w:rFonts w:ascii="Times New Roman" w:hAnsi="Times New Roman" w:cs="Times New Roman"/>
          <w:sz w:val="28"/>
          <w:szCs w:val="28"/>
        </w:rPr>
        <w:t xml:space="preserve"> документы будут сверены с оригиналами.</w:t>
      </w:r>
    </w:p>
    <w:p w:rsidR="00F16F62" w:rsidRPr="00F16F62" w:rsidRDefault="00F16F62" w:rsidP="00F16F62">
      <w:pPr>
        <w:spacing w:after="120"/>
        <w:ind w:firstLine="709"/>
        <w:rPr>
          <w:rFonts w:ascii="Times New Roman" w:hAnsi="Times New Roman" w:cs="Times New Roman"/>
          <w:sz w:val="28"/>
          <w:szCs w:val="28"/>
        </w:rPr>
      </w:pPr>
    </w:p>
    <w:p w:rsidR="00F16F62" w:rsidRPr="00F16F62" w:rsidRDefault="00F16F62" w:rsidP="00F16F62">
      <w:pPr>
        <w:spacing w:after="120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F16F62">
        <w:rPr>
          <w:rFonts w:ascii="Times New Roman" w:hAnsi="Times New Roman" w:cs="Times New Roman"/>
          <w:b/>
          <w:sz w:val="28"/>
          <w:szCs w:val="28"/>
        </w:rPr>
        <w:t>ВАЖНО! Фотографии документов НЕ ПРИНИМАЮТСЯ!</w:t>
      </w:r>
    </w:p>
    <w:p w:rsidR="00F16F62" w:rsidRPr="00F16F62" w:rsidRDefault="00F16F62" w:rsidP="00F16F62">
      <w:pPr>
        <w:spacing w:after="120"/>
        <w:ind w:firstLine="709"/>
        <w:rPr>
          <w:rFonts w:ascii="Times New Roman" w:hAnsi="Times New Roman" w:cs="Times New Roman"/>
          <w:sz w:val="28"/>
          <w:szCs w:val="28"/>
        </w:rPr>
      </w:pPr>
    </w:p>
    <w:p w:rsidR="00F16F62" w:rsidRPr="00F16F62" w:rsidRDefault="00F16F62" w:rsidP="00F16F62">
      <w:pPr>
        <w:spacing w:after="120"/>
        <w:ind w:firstLine="709"/>
        <w:rPr>
          <w:rFonts w:ascii="Times New Roman" w:hAnsi="Times New Roman" w:cs="Times New Roman"/>
          <w:sz w:val="28"/>
          <w:szCs w:val="28"/>
        </w:rPr>
      </w:pPr>
      <w:r w:rsidRPr="00F16F62">
        <w:rPr>
          <w:rFonts w:ascii="Times New Roman" w:hAnsi="Times New Roman" w:cs="Times New Roman"/>
          <w:sz w:val="28"/>
          <w:szCs w:val="28"/>
        </w:rPr>
        <w:t xml:space="preserve">     Убедиться, что ваше заявление и согласие на обработку персональных данных приняты в работу необходимо следующим образом: в течение трех рабочих дней  на адрес вашей  электронной почты будет выслано письмо с указанием регистрационного номера и даты получения документов.</w:t>
      </w:r>
    </w:p>
    <w:p w:rsidR="00F16F62" w:rsidRPr="00F16F62" w:rsidRDefault="00F16F62" w:rsidP="00F16F62">
      <w:pPr>
        <w:spacing w:after="120"/>
        <w:ind w:firstLine="709"/>
        <w:rPr>
          <w:rFonts w:ascii="Times New Roman" w:hAnsi="Times New Roman" w:cs="Times New Roman"/>
          <w:sz w:val="28"/>
          <w:szCs w:val="28"/>
        </w:rPr>
      </w:pPr>
    </w:p>
    <w:p w:rsidR="00F16F62" w:rsidRPr="00F16F62" w:rsidRDefault="00F16F62" w:rsidP="00F16F62">
      <w:pPr>
        <w:spacing w:after="120"/>
        <w:ind w:firstLine="709"/>
        <w:rPr>
          <w:rFonts w:ascii="Times New Roman" w:hAnsi="Times New Roman" w:cs="Times New Roman"/>
          <w:sz w:val="28"/>
          <w:szCs w:val="28"/>
        </w:rPr>
      </w:pPr>
      <w:r w:rsidRPr="00F16F62">
        <w:rPr>
          <w:rFonts w:ascii="Times New Roman" w:hAnsi="Times New Roman" w:cs="Times New Roman"/>
          <w:sz w:val="28"/>
          <w:szCs w:val="28"/>
        </w:rPr>
        <w:lastRenderedPageBreak/>
        <w:t>Напоминаем: в настоящее время прием документов на индивидуальный отбор в 5-е и 8-е классы на 2020-2021 учебный год  ведется в соответствии с приказом МАОУ гимназии №9 №</w:t>
      </w:r>
      <w:proofErr w:type="gramStart"/>
      <w:r w:rsidRPr="00F16F62">
        <w:rPr>
          <w:rFonts w:ascii="Times New Roman" w:hAnsi="Times New Roman" w:cs="Times New Roman"/>
          <w:sz w:val="28"/>
          <w:szCs w:val="28"/>
        </w:rPr>
        <w:t>19</w:t>
      </w:r>
      <w:proofErr w:type="gramEnd"/>
      <w:r w:rsidRPr="00F16F62">
        <w:rPr>
          <w:rFonts w:ascii="Times New Roman" w:hAnsi="Times New Roman" w:cs="Times New Roman"/>
          <w:sz w:val="28"/>
          <w:szCs w:val="28"/>
        </w:rPr>
        <w:t xml:space="preserve"> а/х от 28.02.2020 г. и завершается за 10 дней до  начала процедуры индивидуального отбора в соответствующие классы. Даты проведения индивидуального отбора в 5 и в 8 классы смотрите в приложении № 1 к приказу МАОУ гимназии №9 №</w:t>
      </w:r>
      <w:proofErr w:type="gramStart"/>
      <w:r w:rsidRPr="00F16F62">
        <w:rPr>
          <w:rFonts w:ascii="Times New Roman" w:hAnsi="Times New Roman" w:cs="Times New Roman"/>
          <w:sz w:val="28"/>
          <w:szCs w:val="28"/>
        </w:rPr>
        <w:t>19</w:t>
      </w:r>
      <w:proofErr w:type="gramEnd"/>
      <w:r w:rsidRPr="00F16F62">
        <w:rPr>
          <w:rFonts w:ascii="Times New Roman" w:hAnsi="Times New Roman" w:cs="Times New Roman"/>
          <w:sz w:val="28"/>
          <w:szCs w:val="28"/>
        </w:rPr>
        <w:t xml:space="preserve"> а/х от 28.02.2020 г.</w:t>
      </w:r>
    </w:p>
    <w:p w:rsidR="00F16F62" w:rsidRPr="00F16F62" w:rsidRDefault="00F16F62" w:rsidP="00F16F62">
      <w:pPr>
        <w:spacing w:after="120"/>
        <w:ind w:firstLine="709"/>
        <w:rPr>
          <w:rFonts w:ascii="Times New Roman" w:hAnsi="Times New Roman" w:cs="Times New Roman"/>
          <w:sz w:val="28"/>
          <w:szCs w:val="28"/>
        </w:rPr>
      </w:pPr>
    </w:p>
    <w:p w:rsidR="00F16F62" w:rsidRPr="00F16F62" w:rsidRDefault="00F16F62" w:rsidP="00F16F62">
      <w:pPr>
        <w:spacing w:after="120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F16F62">
        <w:rPr>
          <w:rFonts w:ascii="Times New Roman" w:hAnsi="Times New Roman" w:cs="Times New Roman"/>
          <w:sz w:val="28"/>
          <w:szCs w:val="28"/>
        </w:rPr>
        <w:t>При вынужденном изменении сроков конкурсных испытаний для обучающихся прием заявлений также будет изменен с соблюдением п. 23 Постановления правительства Свердловской области от 27.12.2013 № 1669-ПП «Об утверждении Порядка организации индивидуального отбора при приёме либо переводе в государственные организации Свердловской области и муниципальные образовательные организации для получения основного общего и среднего общего образования с углублённым изучением отдельных учебных предметов или для профильного</w:t>
      </w:r>
      <w:proofErr w:type="gramEnd"/>
      <w:r w:rsidRPr="00F16F62">
        <w:rPr>
          <w:rFonts w:ascii="Times New Roman" w:hAnsi="Times New Roman" w:cs="Times New Roman"/>
          <w:sz w:val="28"/>
          <w:szCs w:val="28"/>
        </w:rPr>
        <w:t xml:space="preserve"> обучения; п. 14  Постановления №2944 от 13.12.2019 г. «Об утверждении Административного регламента предоставления услуги «Зачисление в образовательное учреждение».……..</w:t>
      </w:r>
    </w:p>
    <w:p w:rsidR="00F16F62" w:rsidRPr="00F16F62" w:rsidRDefault="00F16F62" w:rsidP="00F16F62">
      <w:pPr>
        <w:spacing w:after="120"/>
        <w:ind w:firstLine="709"/>
        <w:rPr>
          <w:rFonts w:ascii="Times New Roman" w:hAnsi="Times New Roman" w:cs="Times New Roman"/>
          <w:sz w:val="28"/>
          <w:szCs w:val="28"/>
        </w:rPr>
      </w:pPr>
    </w:p>
    <w:p w:rsidR="00F16F62" w:rsidRPr="00F16F62" w:rsidRDefault="00F16F62" w:rsidP="00F16F62">
      <w:pPr>
        <w:spacing w:after="120"/>
        <w:ind w:firstLine="709"/>
        <w:rPr>
          <w:rFonts w:ascii="Times New Roman" w:hAnsi="Times New Roman" w:cs="Times New Roman"/>
          <w:sz w:val="28"/>
          <w:szCs w:val="28"/>
        </w:rPr>
      </w:pPr>
      <w:r w:rsidRPr="00F16F62">
        <w:rPr>
          <w:rFonts w:ascii="Times New Roman" w:hAnsi="Times New Roman" w:cs="Times New Roman"/>
          <w:sz w:val="28"/>
          <w:szCs w:val="28"/>
        </w:rPr>
        <w:t xml:space="preserve">Следите за информацией </w:t>
      </w:r>
    </w:p>
    <w:p w:rsidR="00F16F62" w:rsidRPr="00F16F62" w:rsidRDefault="00F16F62" w:rsidP="00F16F62">
      <w:pPr>
        <w:spacing w:after="120"/>
        <w:ind w:firstLine="709"/>
        <w:rPr>
          <w:rFonts w:ascii="Times New Roman" w:hAnsi="Times New Roman" w:cs="Times New Roman"/>
          <w:sz w:val="28"/>
          <w:szCs w:val="28"/>
        </w:rPr>
      </w:pPr>
      <w:r w:rsidRPr="00F16F62">
        <w:rPr>
          <w:rFonts w:ascii="Times New Roman" w:hAnsi="Times New Roman" w:cs="Times New Roman"/>
          <w:sz w:val="28"/>
          <w:szCs w:val="28"/>
        </w:rPr>
        <w:t xml:space="preserve">о сроках индивидуального отбора  в 5-е и в 8-е классы </w:t>
      </w:r>
    </w:p>
    <w:p w:rsidR="00F16F62" w:rsidRPr="00F16F62" w:rsidRDefault="00F16F62" w:rsidP="00F16F62">
      <w:pPr>
        <w:spacing w:after="120"/>
        <w:ind w:firstLine="709"/>
        <w:rPr>
          <w:rFonts w:ascii="Times New Roman" w:hAnsi="Times New Roman" w:cs="Times New Roman"/>
          <w:sz w:val="28"/>
          <w:szCs w:val="28"/>
        </w:rPr>
      </w:pPr>
      <w:r w:rsidRPr="00F16F62">
        <w:rPr>
          <w:rFonts w:ascii="Times New Roman" w:hAnsi="Times New Roman" w:cs="Times New Roman"/>
          <w:sz w:val="28"/>
          <w:szCs w:val="28"/>
        </w:rPr>
        <w:t>на официальном сайте МАОУ гимназии № 9 в сети Интернетhttp://гимназия9.екатеринбург</w:t>
      </w:r>
      <w:proofErr w:type="gramStart"/>
      <w:r w:rsidRPr="00F16F62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F16F62">
        <w:rPr>
          <w:rFonts w:ascii="Times New Roman" w:hAnsi="Times New Roman" w:cs="Times New Roman"/>
          <w:sz w:val="28"/>
          <w:szCs w:val="28"/>
        </w:rPr>
        <w:t>ф/custom/7</w:t>
      </w:r>
    </w:p>
    <w:p w:rsidR="00F16F62" w:rsidRPr="00F16F62" w:rsidRDefault="00F16F62" w:rsidP="00F16F62">
      <w:pPr>
        <w:spacing w:after="120"/>
        <w:ind w:firstLine="709"/>
        <w:rPr>
          <w:rFonts w:ascii="Times New Roman" w:hAnsi="Times New Roman" w:cs="Times New Roman"/>
          <w:sz w:val="28"/>
          <w:szCs w:val="28"/>
        </w:rPr>
      </w:pPr>
    </w:p>
    <w:p w:rsidR="00C6539C" w:rsidRPr="00F16F62" w:rsidRDefault="00F16F62" w:rsidP="00F16F62">
      <w:pPr>
        <w:spacing w:after="120"/>
        <w:ind w:firstLine="709"/>
        <w:rPr>
          <w:rFonts w:ascii="Times New Roman" w:hAnsi="Times New Roman" w:cs="Times New Roman"/>
          <w:sz w:val="28"/>
          <w:szCs w:val="28"/>
        </w:rPr>
      </w:pPr>
      <w:r w:rsidRPr="00F16F62">
        <w:rPr>
          <w:rFonts w:ascii="Times New Roman" w:hAnsi="Times New Roman" w:cs="Times New Roman"/>
          <w:sz w:val="28"/>
          <w:szCs w:val="28"/>
        </w:rPr>
        <w:t>Администрация</w:t>
      </w:r>
    </w:p>
    <w:sectPr w:rsidR="00C6539C" w:rsidRPr="00F16F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F62"/>
    <w:rsid w:val="00021F82"/>
    <w:rsid w:val="00037809"/>
    <w:rsid w:val="0004222C"/>
    <w:rsid w:val="0005775E"/>
    <w:rsid w:val="000601B2"/>
    <w:rsid w:val="0007421E"/>
    <w:rsid w:val="00077FB6"/>
    <w:rsid w:val="000818A5"/>
    <w:rsid w:val="00085477"/>
    <w:rsid w:val="00086A59"/>
    <w:rsid w:val="0009020E"/>
    <w:rsid w:val="00090864"/>
    <w:rsid w:val="000937E2"/>
    <w:rsid w:val="00095D94"/>
    <w:rsid w:val="00095EEB"/>
    <w:rsid w:val="00097C78"/>
    <w:rsid w:val="000A7DD9"/>
    <w:rsid w:val="000B3F40"/>
    <w:rsid w:val="000B50C8"/>
    <w:rsid w:val="000B7A10"/>
    <w:rsid w:val="000D0146"/>
    <w:rsid w:val="000E4E3D"/>
    <w:rsid w:val="000F44A5"/>
    <w:rsid w:val="0010043F"/>
    <w:rsid w:val="00100F1A"/>
    <w:rsid w:val="00100F95"/>
    <w:rsid w:val="0010385A"/>
    <w:rsid w:val="001212B3"/>
    <w:rsid w:val="001218D5"/>
    <w:rsid w:val="001226F4"/>
    <w:rsid w:val="00132EFF"/>
    <w:rsid w:val="0013479B"/>
    <w:rsid w:val="00136AC4"/>
    <w:rsid w:val="001503BF"/>
    <w:rsid w:val="0015091A"/>
    <w:rsid w:val="00153579"/>
    <w:rsid w:val="00170D51"/>
    <w:rsid w:val="00176A0E"/>
    <w:rsid w:val="00176D09"/>
    <w:rsid w:val="00184CA3"/>
    <w:rsid w:val="001900A0"/>
    <w:rsid w:val="001A1A13"/>
    <w:rsid w:val="001A2147"/>
    <w:rsid w:val="001A6394"/>
    <w:rsid w:val="001B0FC3"/>
    <w:rsid w:val="001B3EAD"/>
    <w:rsid w:val="001B454A"/>
    <w:rsid w:val="001C3FE8"/>
    <w:rsid w:val="001C4B90"/>
    <w:rsid w:val="001D2AEC"/>
    <w:rsid w:val="001D7BC7"/>
    <w:rsid w:val="001E286C"/>
    <w:rsid w:val="001E2971"/>
    <w:rsid w:val="001E577B"/>
    <w:rsid w:val="00211F21"/>
    <w:rsid w:val="00213610"/>
    <w:rsid w:val="002308E8"/>
    <w:rsid w:val="0024055C"/>
    <w:rsid w:val="0026503F"/>
    <w:rsid w:val="00265B59"/>
    <w:rsid w:val="002854B8"/>
    <w:rsid w:val="002868B4"/>
    <w:rsid w:val="002A3EC5"/>
    <w:rsid w:val="002A6713"/>
    <w:rsid w:val="002A76B8"/>
    <w:rsid w:val="002C6F73"/>
    <w:rsid w:val="002D2829"/>
    <w:rsid w:val="002D28A6"/>
    <w:rsid w:val="002D5015"/>
    <w:rsid w:val="002D7C00"/>
    <w:rsid w:val="002E29C6"/>
    <w:rsid w:val="00300173"/>
    <w:rsid w:val="00305006"/>
    <w:rsid w:val="003079E7"/>
    <w:rsid w:val="003241BD"/>
    <w:rsid w:val="00331701"/>
    <w:rsid w:val="00363FC0"/>
    <w:rsid w:val="00372D39"/>
    <w:rsid w:val="00377048"/>
    <w:rsid w:val="00384D1E"/>
    <w:rsid w:val="00395BC9"/>
    <w:rsid w:val="003A48DA"/>
    <w:rsid w:val="003B2357"/>
    <w:rsid w:val="003D16AE"/>
    <w:rsid w:val="003D3A98"/>
    <w:rsid w:val="003D4A27"/>
    <w:rsid w:val="003D575D"/>
    <w:rsid w:val="003E18BB"/>
    <w:rsid w:val="003F610D"/>
    <w:rsid w:val="003F68D2"/>
    <w:rsid w:val="00404970"/>
    <w:rsid w:val="00406E32"/>
    <w:rsid w:val="004343F3"/>
    <w:rsid w:val="00434C08"/>
    <w:rsid w:val="00435CC0"/>
    <w:rsid w:val="004473FF"/>
    <w:rsid w:val="004514C8"/>
    <w:rsid w:val="0045331E"/>
    <w:rsid w:val="00454B35"/>
    <w:rsid w:val="00493187"/>
    <w:rsid w:val="00494021"/>
    <w:rsid w:val="00496BCF"/>
    <w:rsid w:val="004A3543"/>
    <w:rsid w:val="004A465A"/>
    <w:rsid w:val="004C548A"/>
    <w:rsid w:val="004D2EEC"/>
    <w:rsid w:val="004E3F75"/>
    <w:rsid w:val="004E7A05"/>
    <w:rsid w:val="004F6DB9"/>
    <w:rsid w:val="004F72D5"/>
    <w:rsid w:val="00502F27"/>
    <w:rsid w:val="005113F7"/>
    <w:rsid w:val="00514D38"/>
    <w:rsid w:val="00524DC1"/>
    <w:rsid w:val="00524EE7"/>
    <w:rsid w:val="005320E1"/>
    <w:rsid w:val="00537BD2"/>
    <w:rsid w:val="00544A57"/>
    <w:rsid w:val="00561055"/>
    <w:rsid w:val="00562FCD"/>
    <w:rsid w:val="00564DF7"/>
    <w:rsid w:val="005663B6"/>
    <w:rsid w:val="0057586B"/>
    <w:rsid w:val="00580104"/>
    <w:rsid w:val="0058339B"/>
    <w:rsid w:val="00584EAE"/>
    <w:rsid w:val="005902F9"/>
    <w:rsid w:val="00596BF5"/>
    <w:rsid w:val="005A05E4"/>
    <w:rsid w:val="005C0396"/>
    <w:rsid w:val="005C08E1"/>
    <w:rsid w:val="005C0F72"/>
    <w:rsid w:val="005C266F"/>
    <w:rsid w:val="005C5D58"/>
    <w:rsid w:val="005C726C"/>
    <w:rsid w:val="005D0103"/>
    <w:rsid w:val="005D21BB"/>
    <w:rsid w:val="005D2263"/>
    <w:rsid w:val="005D3370"/>
    <w:rsid w:val="005D5253"/>
    <w:rsid w:val="005E3952"/>
    <w:rsid w:val="005E7E56"/>
    <w:rsid w:val="005F4D5C"/>
    <w:rsid w:val="00607AFD"/>
    <w:rsid w:val="006246A3"/>
    <w:rsid w:val="006271E1"/>
    <w:rsid w:val="00641ADB"/>
    <w:rsid w:val="00642121"/>
    <w:rsid w:val="006569B3"/>
    <w:rsid w:val="006648A6"/>
    <w:rsid w:val="006A1151"/>
    <w:rsid w:val="006B1235"/>
    <w:rsid w:val="006B2C0E"/>
    <w:rsid w:val="006C3F9B"/>
    <w:rsid w:val="00706233"/>
    <w:rsid w:val="00711467"/>
    <w:rsid w:val="00714C54"/>
    <w:rsid w:val="007154B7"/>
    <w:rsid w:val="007211D2"/>
    <w:rsid w:val="007215EC"/>
    <w:rsid w:val="00725FC1"/>
    <w:rsid w:val="007324C2"/>
    <w:rsid w:val="007413AB"/>
    <w:rsid w:val="00750BC2"/>
    <w:rsid w:val="00753448"/>
    <w:rsid w:val="007605A3"/>
    <w:rsid w:val="0076185C"/>
    <w:rsid w:val="00766E89"/>
    <w:rsid w:val="00797A51"/>
    <w:rsid w:val="007A1855"/>
    <w:rsid w:val="007B0502"/>
    <w:rsid w:val="007B7679"/>
    <w:rsid w:val="007C235A"/>
    <w:rsid w:val="007D1065"/>
    <w:rsid w:val="007E630F"/>
    <w:rsid w:val="007F3D20"/>
    <w:rsid w:val="007F7E9D"/>
    <w:rsid w:val="00810F22"/>
    <w:rsid w:val="00822A00"/>
    <w:rsid w:val="00831C3C"/>
    <w:rsid w:val="0085416D"/>
    <w:rsid w:val="008548B6"/>
    <w:rsid w:val="00860C98"/>
    <w:rsid w:val="00860F71"/>
    <w:rsid w:val="00866CE4"/>
    <w:rsid w:val="008744A8"/>
    <w:rsid w:val="00893E9C"/>
    <w:rsid w:val="008956B9"/>
    <w:rsid w:val="00897784"/>
    <w:rsid w:val="008B2C86"/>
    <w:rsid w:val="008B4FAC"/>
    <w:rsid w:val="008C0CD1"/>
    <w:rsid w:val="008D589A"/>
    <w:rsid w:val="008E259C"/>
    <w:rsid w:val="008E58D4"/>
    <w:rsid w:val="008F0E9C"/>
    <w:rsid w:val="008F2E24"/>
    <w:rsid w:val="008F457D"/>
    <w:rsid w:val="00907894"/>
    <w:rsid w:val="00914BE3"/>
    <w:rsid w:val="009245EB"/>
    <w:rsid w:val="009312AC"/>
    <w:rsid w:val="00935596"/>
    <w:rsid w:val="009409E6"/>
    <w:rsid w:val="00944A56"/>
    <w:rsid w:val="00945EC7"/>
    <w:rsid w:val="00957619"/>
    <w:rsid w:val="00971D66"/>
    <w:rsid w:val="00977821"/>
    <w:rsid w:val="00980191"/>
    <w:rsid w:val="009A526F"/>
    <w:rsid w:val="009A5E30"/>
    <w:rsid w:val="009A6317"/>
    <w:rsid w:val="009B7E34"/>
    <w:rsid w:val="009C6280"/>
    <w:rsid w:val="009D3A3E"/>
    <w:rsid w:val="009F1919"/>
    <w:rsid w:val="00A002E2"/>
    <w:rsid w:val="00A02706"/>
    <w:rsid w:val="00A02FA0"/>
    <w:rsid w:val="00A075E2"/>
    <w:rsid w:val="00A1136E"/>
    <w:rsid w:val="00A213FE"/>
    <w:rsid w:val="00A23785"/>
    <w:rsid w:val="00A274D1"/>
    <w:rsid w:val="00A375A3"/>
    <w:rsid w:val="00A41E0D"/>
    <w:rsid w:val="00A43ADF"/>
    <w:rsid w:val="00A617F9"/>
    <w:rsid w:val="00A855B0"/>
    <w:rsid w:val="00A94511"/>
    <w:rsid w:val="00A97A06"/>
    <w:rsid w:val="00AA7A07"/>
    <w:rsid w:val="00AB323F"/>
    <w:rsid w:val="00AB7F95"/>
    <w:rsid w:val="00AC044A"/>
    <w:rsid w:val="00AD3302"/>
    <w:rsid w:val="00AE4FBE"/>
    <w:rsid w:val="00AE7861"/>
    <w:rsid w:val="00AF4BF2"/>
    <w:rsid w:val="00AF5510"/>
    <w:rsid w:val="00AF5D10"/>
    <w:rsid w:val="00AF7B44"/>
    <w:rsid w:val="00B17A65"/>
    <w:rsid w:val="00B22AAB"/>
    <w:rsid w:val="00B33159"/>
    <w:rsid w:val="00B36141"/>
    <w:rsid w:val="00B44B42"/>
    <w:rsid w:val="00B50ACF"/>
    <w:rsid w:val="00B5718D"/>
    <w:rsid w:val="00B57491"/>
    <w:rsid w:val="00B95247"/>
    <w:rsid w:val="00BA4638"/>
    <w:rsid w:val="00BA569D"/>
    <w:rsid w:val="00BD1094"/>
    <w:rsid w:val="00BD2239"/>
    <w:rsid w:val="00BE2994"/>
    <w:rsid w:val="00BE7B4E"/>
    <w:rsid w:val="00BF5506"/>
    <w:rsid w:val="00BF5B2F"/>
    <w:rsid w:val="00C0269C"/>
    <w:rsid w:val="00C1067B"/>
    <w:rsid w:val="00C22B11"/>
    <w:rsid w:val="00C30EAC"/>
    <w:rsid w:val="00C408CE"/>
    <w:rsid w:val="00C4746C"/>
    <w:rsid w:val="00C55FEC"/>
    <w:rsid w:val="00C641F4"/>
    <w:rsid w:val="00C6539C"/>
    <w:rsid w:val="00C85CE0"/>
    <w:rsid w:val="00C867EE"/>
    <w:rsid w:val="00C87695"/>
    <w:rsid w:val="00CA128F"/>
    <w:rsid w:val="00CA303D"/>
    <w:rsid w:val="00CA71C4"/>
    <w:rsid w:val="00CB5C77"/>
    <w:rsid w:val="00CD101A"/>
    <w:rsid w:val="00CF7122"/>
    <w:rsid w:val="00D00243"/>
    <w:rsid w:val="00D21B1F"/>
    <w:rsid w:val="00D2392E"/>
    <w:rsid w:val="00D312B2"/>
    <w:rsid w:val="00D442ED"/>
    <w:rsid w:val="00D44558"/>
    <w:rsid w:val="00D51843"/>
    <w:rsid w:val="00D562ED"/>
    <w:rsid w:val="00D60D44"/>
    <w:rsid w:val="00D61187"/>
    <w:rsid w:val="00D67A1C"/>
    <w:rsid w:val="00D67CEA"/>
    <w:rsid w:val="00D83895"/>
    <w:rsid w:val="00D83CCE"/>
    <w:rsid w:val="00D84C98"/>
    <w:rsid w:val="00D86E96"/>
    <w:rsid w:val="00D97D44"/>
    <w:rsid w:val="00DA1387"/>
    <w:rsid w:val="00DA5273"/>
    <w:rsid w:val="00DC0718"/>
    <w:rsid w:val="00DC0A22"/>
    <w:rsid w:val="00DC2F96"/>
    <w:rsid w:val="00DE45D0"/>
    <w:rsid w:val="00DF4C00"/>
    <w:rsid w:val="00E10E3A"/>
    <w:rsid w:val="00E1683E"/>
    <w:rsid w:val="00E20758"/>
    <w:rsid w:val="00E23C13"/>
    <w:rsid w:val="00E36B32"/>
    <w:rsid w:val="00E43F52"/>
    <w:rsid w:val="00E44A38"/>
    <w:rsid w:val="00E47AF0"/>
    <w:rsid w:val="00E722FB"/>
    <w:rsid w:val="00E735C1"/>
    <w:rsid w:val="00E808F8"/>
    <w:rsid w:val="00E8232D"/>
    <w:rsid w:val="00E85136"/>
    <w:rsid w:val="00E85EFE"/>
    <w:rsid w:val="00E92226"/>
    <w:rsid w:val="00E94BAA"/>
    <w:rsid w:val="00EB3AF4"/>
    <w:rsid w:val="00EB5FCA"/>
    <w:rsid w:val="00EC1A30"/>
    <w:rsid w:val="00EC2395"/>
    <w:rsid w:val="00ED6A07"/>
    <w:rsid w:val="00EE642E"/>
    <w:rsid w:val="00EE6A23"/>
    <w:rsid w:val="00EE7D2C"/>
    <w:rsid w:val="00F02C9A"/>
    <w:rsid w:val="00F03ED6"/>
    <w:rsid w:val="00F05AE9"/>
    <w:rsid w:val="00F15109"/>
    <w:rsid w:val="00F16F62"/>
    <w:rsid w:val="00F43CB9"/>
    <w:rsid w:val="00F460E1"/>
    <w:rsid w:val="00F53A4A"/>
    <w:rsid w:val="00F54700"/>
    <w:rsid w:val="00F71D78"/>
    <w:rsid w:val="00F730F0"/>
    <w:rsid w:val="00F732B2"/>
    <w:rsid w:val="00F96EA3"/>
    <w:rsid w:val="00FA3D03"/>
    <w:rsid w:val="00FB7844"/>
    <w:rsid w:val="00FD02EC"/>
    <w:rsid w:val="00FD3B0A"/>
    <w:rsid w:val="00FD4DEB"/>
    <w:rsid w:val="00FD693D"/>
    <w:rsid w:val="00FF5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415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1</cp:revision>
  <dcterms:created xsi:type="dcterms:W3CDTF">2020-04-01T13:34:00Z</dcterms:created>
  <dcterms:modified xsi:type="dcterms:W3CDTF">2020-04-01T13:36:00Z</dcterms:modified>
</cp:coreProperties>
</file>