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Дорогие родители и абитуриенты</w:t>
      </w:r>
      <w:r w:rsidRPr="00BF3B82">
        <w:rPr>
          <w:rFonts w:ascii="Trebuchet MS" w:eastAsia="Times New Roman" w:hAnsi="Trebuchet MS" w:cs="Arial"/>
          <w:b/>
          <w:bCs/>
          <w:color w:val="000000"/>
          <w:sz w:val="21"/>
          <w:szCs w:val="21"/>
          <w:lang w:eastAsia="ru-RU"/>
        </w:rPr>
        <w:t>!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Представляем Вашему вниманию нашу подборку наиболее интересных событий для родителей и абитуриентов на этой неделе.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b/>
          <w:bCs/>
          <w:color w:val="000000"/>
          <w:sz w:val="21"/>
          <w:szCs w:val="21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>
        <w:rPr>
          <w:rFonts w:ascii="Trebuchet MS" w:eastAsia="Times New Roman" w:hAnsi="Trebuchet MS" w:cs="Arial"/>
          <w:b/>
          <w:bCs/>
          <w:color w:val="000000"/>
          <w:sz w:val="21"/>
          <w:szCs w:val="21"/>
          <w:lang w:eastAsia="ru-RU"/>
        </w:rPr>
        <w:t xml:space="preserve">11.05  </w:t>
      </w:r>
      <w:r w:rsidRPr="00BF3B82">
        <w:rPr>
          <w:rFonts w:ascii="Trebuchet MS" w:eastAsia="Times New Roman" w:hAnsi="Trebuchet MS" w:cs="Arial"/>
          <w:b/>
          <w:bCs/>
          <w:color w:val="000000"/>
          <w:sz w:val="21"/>
          <w:szCs w:val="21"/>
          <w:lang w:eastAsia="ru-RU"/>
        </w:rPr>
        <w:t>Встреча с академическим руководителем бакалаврской программы «Бизнес-информатика»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Если вы интересуетесь информационными технологиями, хотите иметь современную, интересную и высокооплачиваемую работу, то поступайте на бакалаврскую программу</w:t>
      </w:r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t> </w:t>
      </w:r>
      <w:r w:rsidRPr="00BF3B82">
        <w:rPr>
          <w:rFonts w:ascii="Trebuchet MS" w:eastAsia="Times New Roman" w:hAnsi="Trebuchet MS" w:cs="Arial"/>
          <w:b/>
          <w:bCs/>
          <w:color w:val="555555"/>
          <w:sz w:val="21"/>
          <w:szCs w:val="21"/>
          <w:lang w:eastAsia="ru-RU"/>
        </w:rPr>
        <w:t>"</w:t>
      </w:r>
      <w:hyperlink r:id="rId6" w:tgtFrame="_blank" w:history="1">
        <w:r w:rsidRPr="00BF3B82">
          <w:rPr>
            <w:rFonts w:ascii="Trebuchet MS" w:eastAsia="Times New Roman" w:hAnsi="Trebuchet MS" w:cs="Arial"/>
            <w:b/>
            <w:bCs/>
            <w:color w:val="277AF3"/>
            <w:sz w:val="21"/>
            <w:szCs w:val="21"/>
            <w:u w:val="single"/>
            <w:lang w:eastAsia="ru-RU"/>
          </w:rPr>
          <w:t>Бизнес-информатика</w:t>
        </w:r>
      </w:hyperlink>
      <w:r w:rsidRPr="00BF3B82">
        <w:rPr>
          <w:rFonts w:ascii="Trebuchet MS" w:eastAsia="Times New Roman" w:hAnsi="Trebuchet MS" w:cs="Arial"/>
          <w:b/>
          <w:bCs/>
          <w:color w:val="555555"/>
          <w:sz w:val="21"/>
          <w:szCs w:val="21"/>
          <w:lang w:eastAsia="ru-RU"/>
        </w:rPr>
        <w:t>"</w:t>
      </w:r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t>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Больше узнать об этой программе, учебе на ней и условиях поступления вы сможете на очередной </w:t>
      </w:r>
      <w:hyperlink r:id="rId7" w:tgtFrame="_blank" w:history="1">
        <w:r w:rsidRPr="00BF3B82">
          <w:rPr>
            <w:rFonts w:ascii="Trebuchet MS" w:eastAsia="Times New Roman" w:hAnsi="Trebuchet MS" w:cs="Arial"/>
            <w:color w:val="277AF3"/>
            <w:sz w:val="21"/>
            <w:szCs w:val="21"/>
            <w:u w:val="single"/>
            <w:lang w:eastAsia="ru-RU"/>
          </w:rPr>
          <w:t>встрече</w:t>
        </w:r>
      </w:hyperlink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 с академическим руководителем программы. В сессии вопросов и ответов примут участие представители учебного офиса и приемной комиссии.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А еще вы сможете погрузиться в студенческую жизнь и побывать на мини-лекции "Интернет вещей: настоящее и будущее", которую прочтет доцент департамента </w:t>
      </w:r>
      <w:proofErr w:type="gram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бизнес-информатики</w:t>
      </w:r>
      <w:proofErr w:type="gramEnd"/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t> </w:t>
      </w:r>
      <w:hyperlink r:id="rId8" w:tgtFrame="_blank" w:history="1">
        <w:r w:rsidRPr="00BF3B82">
          <w:rPr>
            <w:rFonts w:ascii="Trebuchet MS" w:eastAsia="Times New Roman" w:hAnsi="Trebuchet MS" w:cs="Arial"/>
            <w:b/>
            <w:bCs/>
            <w:color w:val="277AF3"/>
            <w:sz w:val="21"/>
            <w:szCs w:val="21"/>
            <w:u w:val="single"/>
            <w:lang w:eastAsia="ru-RU"/>
          </w:rPr>
          <w:t>Сергей Ефремов</w:t>
        </w:r>
      </w:hyperlink>
      <w:r w:rsidRPr="00BF3B82">
        <w:rPr>
          <w:rFonts w:ascii="Trebuchet MS" w:eastAsia="Times New Roman" w:hAnsi="Trebuchet MS" w:cs="Arial"/>
          <w:b/>
          <w:bCs/>
          <w:color w:val="555555"/>
          <w:sz w:val="21"/>
          <w:szCs w:val="21"/>
          <w:lang w:eastAsia="ru-RU"/>
        </w:rPr>
        <w:t>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u w:val="single"/>
          <w:lang w:eastAsia="ru-RU"/>
        </w:rPr>
        <w:t>Дата и время: </w:t>
      </w: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lang w:eastAsia="ru-RU"/>
        </w:rPr>
        <w:t>11 мая 19:30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tgtFrame="_blank" w:history="1"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6333EA" w:frame="1"/>
            <w:shd w:val="clear" w:color="auto" w:fill="6333EA"/>
            <w:lang w:eastAsia="ru-RU"/>
          </w:rPr>
          <w:t>РЕГИСТРАЦИЯ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BF3B82" w:rsidRPr="00BF3B82" w:rsidTr="00BF3B82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Borders>
                <w:top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3B82" w:rsidRPr="00BF3B82">
              <w:trPr>
                <w:jc w:val="center"/>
              </w:trPr>
              <w:tc>
                <w:tcPr>
                  <w:tcW w:w="0" w:type="auto"/>
                  <w:hideMark/>
                </w:tcPr>
                <w:p w:rsidR="00BF3B82" w:rsidRPr="00BF3B82" w:rsidRDefault="00BF3B82" w:rsidP="00BF3B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3B82" w:rsidRPr="00BF3B82" w:rsidRDefault="00BF3B82" w:rsidP="00BF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 xml:space="preserve">13.05 </w:t>
      </w:r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«Онлайн родительское собрание» на тему «Возможности изучения иностранных языков в НИУ ВШЭ»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ru-RU"/>
        </w:rPr>
        <w:t>Вы узнаете:</w:t>
      </w:r>
    </w:p>
    <w:p w:rsidR="00BF3B82" w:rsidRPr="00BF3B82" w:rsidRDefault="00BF3B82" w:rsidP="00BF3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Как строится подготовка по английскому языка в НИУ ВШЭ?</w:t>
      </w:r>
    </w:p>
    <w:p w:rsidR="00BF3B82" w:rsidRPr="00BF3B82" w:rsidRDefault="00BF3B82" w:rsidP="00BF3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Как строится система оценивания?</w:t>
      </w:r>
    </w:p>
    <w:p w:rsidR="00BF3B82" w:rsidRPr="00BF3B82" w:rsidRDefault="00BF3B82" w:rsidP="00BF3B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proofErr w:type="gram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Возможно</w:t>
      </w:r>
      <w:proofErr w:type="gram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 ли изучать два и более иностранных языков?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b/>
          <w:bCs/>
          <w:color w:val="000000"/>
          <w:sz w:val="21"/>
          <w:szCs w:val="21"/>
          <w:lang w:eastAsia="ru-RU"/>
        </w:rPr>
        <w:t>Гости эфира:</w:t>
      </w:r>
    </w:p>
    <w:p w:rsidR="00BF3B82" w:rsidRPr="00BF3B82" w:rsidRDefault="00BF3B82" w:rsidP="00BF3B8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hyperlink r:id="rId10" w:tgtFrame="_blank" w:history="1">
        <w:r w:rsidRPr="00BF3B82">
          <w:rPr>
            <w:rFonts w:ascii="Trebuchet MS" w:eastAsia="Times New Roman" w:hAnsi="Trebuchet MS" w:cs="Arial"/>
            <w:b/>
            <w:bCs/>
            <w:i/>
            <w:iCs/>
            <w:color w:val="277AF3"/>
            <w:sz w:val="21"/>
            <w:szCs w:val="21"/>
            <w:u w:val="single"/>
            <w:lang w:eastAsia="ru-RU"/>
          </w:rPr>
          <w:t>Екатерина Алексеевна Колесникова</w:t>
        </w:r>
      </w:hyperlink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t> — </w:t>
      </w: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руководитель Школы иностранных языков, 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к.п.</w:t>
      </w:r>
      <w:proofErr w:type="gram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н</w:t>
      </w:r>
      <w:proofErr w:type="spellEnd"/>
      <w:proofErr w:type="gram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.</w:t>
      </w:r>
    </w:p>
    <w:p w:rsidR="00BF3B82" w:rsidRPr="00BF3B82" w:rsidRDefault="00BF3B82" w:rsidP="00BF3B82">
      <w:pPr>
        <w:shd w:val="clear" w:color="auto" w:fill="FFFFFF"/>
        <w:spacing w:after="0" w:line="240" w:lineRule="auto"/>
        <w:ind w:left="720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hyperlink r:id="rId11" w:tgtFrame="_blank" w:history="1">
        <w:r w:rsidRPr="00BF3B82">
          <w:rPr>
            <w:rFonts w:ascii="Trebuchet MS" w:eastAsia="Times New Roman" w:hAnsi="Trebuchet MS" w:cs="Arial"/>
            <w:b/>
            <w:bCs/>
            <w:i/>
            <w:iCs/>
            <w:color w:val="277AF3"/>
            <w:sz w:val="21"/>
            <w:szCs w:val="21"/>
            <w:u w:val="single"/>
            <w:lang w:eastAsia="ru-RU"/>
          </w:rPr>
          <w:t>Наталья Викторовна Смирнова</w:t>
        </w:r>
      </w:hyperlink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t> — </w:t>
      </w: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руководитель Департамента иностранных языков Санкт-Петербургской школы гуманитарных наук и искусств, 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к.п.</w:t>
      </w:r>
      <w:proofErr w:type="gram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н</w:t>
      </w:r>
      <w:proofErr w:type="spellEnd"/>
      <w:proofErr w:type="gram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b/>
          <w:bCs/>
          <w:color w:val="000000"/>
          <w:sz w:val="21"/>
          <w:szCs w:val="21"/>
          <w:lang w:eastAsia="ru-RU"/>
        </w:rPr>
        <w:t>Свои вопросы по теме присылайте нам в социальные сети «Вышка родителям», а также на страницу по ссылке для </w:t>
      </w:r>
      <w:hyperlink r:id="rId12" w:tgtFrame="_blank" w:history="1">
        <w:r w:rsidRPr="00BF3B82">
          <w:rPr>
            <w:rFonts w:ascii="Trebuchet MS" w:eastAsia="Times New Roman" w:hAnsi="Trebuchet MS" w:cs="Arial"/>
            <w:b/>
            <w:bCs/>
            <w:color w:val="277AF3"/>
            <w:sz w:val="21"/>
            <w:szCs w:val="21"/>
            <w:u w:val="single"/>
            <w:lang w:eastAsia="ru-RU"/>
          </w:rPr>
          <w:t>регистрации</w:t>
        </w:r>
      </w:hyperlink>
      <w:r w:rsidRPr="00BF3B82">
        <w:rPr>
          <w:rFonts w:ascii="Trebuchet MS" w:eastAsia="Times New Roman" w:hAnsi="Trebuchet MS" w:cs="Arial"/>
          <w:b/>
          <w:bCs/>
          <w:color w:val="000000"/>
          <w:sz w:val="21"/>
          <w:szCs w:val="21"/>
          <w:lang w:eastAsia="ru-RU"/>
        </w:rPr>
        <w:t> на мероприятие — самые интересные разберем в прямом эфире.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После регистрации накануне встречи Вам на почту придут данные для участия в «Онлайн родительском собрании» по ссылке на</w:t>
      </w:r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t> </w:t>
      </w:r>
      <w:proofErr w:type="spellStart"/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fldChar w:fldCharType="begin"/>
      </w:r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instrText xml:space="preserve"> HYPERLINK "https://geteml.com/ru/mail_link_tracker?hash=6of38eaymfszx3qrdx1iaze6ywdd1bqn59qdx1o5h3tc8sjhxkhy3khqtdpfz6uzqart1hd6u86gykojjojg7wf71ax1gc1oetqp59jqdgowupwf1yezy&amp;url=aHR0cHM6Ly93d3cueW91dHViZS5jb20vY2hhbm5lbC9VQ1phTkxNaFBVTHNaaUhGX1RRNlZyOFE~&amp;uid=Mzg3Mjg2OQ~~&amp;ucs=51b336bde4db9843f45c06f1d3b20950" \t "_blank" </w:instrText>
      </w:r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fldChar w:fldCharType="separate"/>
      </w:r>
      <w:r w:rsidRPr="00BF3B82">
        <w:rPr>
          <w:rFonts w:ascii="Trebuchet MS" w:eastAsia="Times New Roman" w:hAnsi="Trebuchet MS" w:cs="Arial"/>
          <w:color w:val="277AF3"/>
          <w:sz w:val="21"/>
          <w:szCs w:val="21"/>
          <w:u w:val="single"/>
          <w:lang w:eastAsia="ru-RU"/>
        </w:rPr>
        <w:t>Youtube</w:t>
      </w:r>
      <w:proofErr w:type="spellEnd"/>
      <w:r w:rsidRPr="00BF3B82">
        <w:rPr>
          <w:rFonts w:ascii="Trebuchet MS" w:eastAsia="Times New Roman" w:hAnsi="Trebuchet MS" w:cs="Arial"/>
          <w:color w:val="277AF3"/>
          <w:sz w:val="21"/>
          <w:szCs w:val="21"/>
          <w:u w:val="single"/>
          <w:lang w:eastAsia="ru-RU"/>
        </w:rPr>
        <w:t>-канал «Вышка Родителям»</w:t>
      </w:r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fldChar w:fldCharType="end"/>
      </w:r>
      <w:hyperlink r:id="rId13" w:tgtFrame="_blank" w:history="1">
        <w:r w:rsidRPr="00BF3B82">
          <w:rPr>
            <w:rFonts w:ascii="Trebuchet MS" w:eastAsia="Times New Roman" w:hAnsi="Trebuchet MS" w:cs="Arial"/>
            <w:color w:val="277AF3"/>
            <w:sz w:val="21"/>
            <w:szCs w:val="21"/>
            <w:u w:val="single"/>
            <w:lang w:eastAsia="ru-RU"/>
          </w:rPr>
          <w:t> </w:t>
        </w:r>
      </w:hyperlink>
    </w:p>
    <w:p w:rsidR="00BF3B82" w:rsidRPr="00BF3B82" w:rsidRDefault="00BF3B82" w:rsidP="00BF3B82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u w:val="single"/>
          <w:lang w:eastAsia="ru-RU"/>
        </w:rPr>
        <w:t>Дата и время:</w:t>
      </w: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lang w:eastAsia="ru-RU"/>
        </w:rPr>
        <w:t> 13 мая 18:00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" w:tgtFrame="_blank" w:history="1"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6333EA" w:frame="1"/>
            <w:shd w:val="clear" w:color="auto" w:fill="6333EA"/>
            <w:lang w:eastAsia="ru-RU"/>
          </w:rPr>
          <w:t>РЕГИСТРАЦИЯ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BF3B82" w:rsidRPr="00BF3B82" w:rsidTr="00BF3B82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Borders>
                <w:top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3B82" w:rsidRPr="00BF3B82">
              <w:trPr>
                <w:jc w:val="center"/>
              </w:trPr>
              <w:tc>
                <w:tcPr>
                  <w:tcW w:w="0" w:type="auto"/>
                  <w:hideMark/>
                </w:tcPr>
                <w:p w:rsidR="00BF3B82" w:rsidRPr="00BF3B82" w:rsidRDefault="00BF3B82" w:rsidP="00BF3B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3B82" w:rsidRPr="00BF3B82" w:rsidRDefault="00BF3B82" w:rsidP="00BF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3"/>
          <w:szCs w:val="23"/>
          <w:lang w:eastAsia="ru-RU"/>
        </w:rPr>
      </w:pP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 xml:space="preserve">15.05 </w:t>
      </w:r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 xml:space="preserve">День открытых дверей образовательных программ «Мировая экономика» «Программа двух дипломов НИУ ВШЭ и Университета </w:t>
      </w:r>
      <w:proofErr w:type="spellStart"/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Кёнхи</w:t>
      </w:r>
      <w:proofErr w:type="spellEnd"/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, «Экономика и политика в Азии»»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lastRenderedPageBreak/>
        <w:t>Программа двух дипломов «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Economics</w:t>
      </w:r>
      <w:proofErr w:type="spell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and</w:t>
      </w:r>
      <w:proofErr w:type="spell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Politics</w:t>
      </w:r>
      <w:proofErr w:type="spell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in</w:t>
      </w:r>
      <w:proofErr w:type="spell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Asia</w:t>
      </w:r>
      <w:proofErr w:type="spell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» базируется на лучших образовательных традициях регионоведения России и зарубежных стран, сочетая фундаментальную университетскую подготовку и 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практикоориентированный</w:t>
      </w:r>
      <w:proofErr w:type="spell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 подход.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Образовательная программа «Мировая экономика» направлена на подготовку специалистов, способных свободно ориентироваться в многообразии теоретических и прикладных проблем, которые ставят перед экономистом динамичные изменения, происходящие в современном мире.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На </w:t>
      </w:r>
      <w:hyperlink r:id="rId15" w:tgtFrame="_blank" w:history="1">
        <w:r w:rsidRPr="00BF3B82">
          <w:rPr>
            <w:rFonts w:ascii="Trebuchet MS" w:eastAsia="Times New Roman" w:hAnsi="Trebuchet MS" w:cs="Arial"/>
            <w:color w:val="277AF3"/>
            <w:sz w:val="21"/>
            <w:szCs w:val="21"/>
            <w:u w:val="single"/>
            <w:lang w:eastAsia="ru-RU"/>
          </w:rPr>
          <w:t>дне открытых дверей</w:t>
        </w:r>
      </w:hyperlink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 вы подробнее узнаете об этих программах и траекториях поступления.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u w:val="single"/>
          <w:lang w:eastAsia="ru-RU"/>
        </w:rPr>
        <w:t>Дата и время:</w:t>
      </w: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lang w:eastAsia="ru-RU"/>
        </w:rPr>
        <w:t> 15 мая 12:00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" w:tgtFrame="_blank" w:history="1"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6333EA" w:frame="1"/>
            <w:shd w:val="clear" w:color="auto" w:fill="6333EA"/>
            <w:lang w:eastAsia="ru-RU"/>
          </w:rPr>
          <w:t>РЕГИСТРАЦИЯ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BF3B82" w:rsidRPr="00BF3B82" w:rsidTr="00BF3B82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Borders>
                <w:top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3B82" w:rsidRPr="00BF3B82">
              <w:trPr>
                <w:jc w:val="center"/>
              </w:trPr>
              <w:tc>
                <w:tcPr>
                  <w:tcW w:w="0" w:type="auto"/>
                  <w:hideMark/>
                </w:tcPr>
                <w:p w:rsidR="00BF3B82" w:rsidRPr="00BF3B82" w:rsidRDefault="00BF3B82" w:rsidP="00BF3B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3B82" w:rsidRPr="00BF3B82" w:rsidRDefault="00BF3B82" w:rsidP="00BF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 xml:space="preserve">15.05 </w:t>
      </w:r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День открытых дверей бакалаврской программы «Химия»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Факультет химии приглашает абитуриентов принять участие в </w:t>
      </w:r>
      <w:hyperlink r:id="rId17" w:tgtFrame="_blank" w:history="1">
        <w:r w:rsidRPr="00BF3B82">
          <w:rPr>
            <w:rFonts w:ascii="Trebuchet MS" w:eastAsia="Times New Roman" w:hAnsi="Trebuchet MS" w:cs="Arial"/>
            <w:color w:val="277AF3"/>
            <w:sz w:val="21"/>
            <w:szCs w:val="21"/>
            <w:u w:val="single"/>
            <w:lang w:eastAsia="ru-RU"/>
          </w:rPr>
          <w:t>Дне открытых дверей</w:t>
        </w:r>
      </w:hyperlink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. Они расскажут об особенностях поступления и специфике образовательной программы 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бакалавриата</w:t>
      </w:r>
      <w:proofErr w:type="spell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 "Химия". Вы сможете задать все интересующие вас вопросы по поступлению непосредственно руководству факультета и программы, а также студентам.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hyperlink r:id="rId18" w:tgtFrame="_blank" w:history="1">
        <w:r w:rsidRPr="00BF3B82">
          <w:rPr>
            <w:rFonts w:ascii="Trebuchet MS" w:eastAsia="Times New Roman" w:hAnsi="Trebuchet MS" w:cs="Arial"/>
            <w:b/>
            <w:bCs/>
            <w:color w:val="277AF3"/>
            <w:sz w:val="21"/>
            <w:szCs w:val="21"/>
            <w:u w:val="single"/>
            <w:lang w:eastAsia="ru-RU"/>
          </w:rPr>
          <w:t>Презентация факультета</w:t>
        </w:r>
      </w:hyperlink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b/>
          <w:bCs/>
          <w:color w:val="000000"/>
          <w:sz w:val="21"/>
          <w:szCs w:val="21"/>
          <w:u w:val="single"/>
          <w:lang w:eastAsia="ru-RU"/>
        </w:rPr>
        <w:t>Участники:</w:t>
      </w:r>
    </w:p>
    <w:p w:rsidR="00BF3B82" w:rsidRPr="00BF3B82" w:rsidRDefault="00BF3B82" w:rsidP="00BF3B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hyperlink r:id="rId19" w:tgtFrame="_blank" w:history="1">
        <w:r w:rsidRPr="00BF3B82">
          <w:rPr>
            <w:rFonts w:ascii="Trebuchet MS" w:eastAsia="Times New Roman" w:hAnsi="Trebuchet MS" w:cs="Arial"/>
            <w:b/>
            <w:bCs/>
            <w:i/>
            <w:iCs/>
            <w:color w:val="277AF3"/>
            <w:sz w:val="21"/>
            <w:szCs w:val="21"/>
            <w:u w:val="single"/>
            <w:lang w:eastAsia="ru-RU"/>
          </w:rPr>
          <w:t>Виталий Юрьевич Котов</w:t>
        </w:r>
        <w:r w:rsidRPr="00BF3B82">
          <w:rPr>
            <w:rFonts w:ascii="Trebuchet MS" w:eastAsia="Times New Roman" w:hAnsi="Trebuchet MS" w:cs="Arial"/>
            <w:color w:val="277AF3"/>
            <w:sz w:val="21"/>
            <w:szCs w:val="21"/>
            <w:u w:val="single"/>
            <w:lang w:eastAsia="ru-RU"/>
          </w:rPr>
          <w:t>, </w:t>
        </w:r>
      </w:hyperlink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декан факультета химии</w:t>
      </w:r>
    </w:p>
    <w:p w:rsidR="00BF3B82" w:rsidRPr="00BF3B82" w:rsidRDefault="00BF3B82" w:rsidP="00BF3B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hyperlink r:id="rId20" w:tgtFrame="_blank" w:history="1">
        <w:r w:rsidRPr="00BF3B82">
          <w:rPr>
            <w:rFonts w:ascii="Trebuchet MS" w:eastAsia="Times New Roman" w:hAnsi="Trebuchet MS" w:cs="Arial"/>
            <w:b/>
            <w:bCs/>
            <w:i/>
            <w:iCs/>
            <w:color w:val="277AF3"/>
            <w:sz w:val="21"/>
            <w:szCs w:val="21"/>
            <w:u w:val="single"/>
            <w:lang w:eastAsia="ru-RU"/>
          </w:rPr>
          <w:t xml:space="preserve">Анастасия Владимировна </w:t>
        </w:r>
        <w:proofErr w:type="spellStart"/>
        <w:r w:rsidRPr="00BF3B82">
          <w:rPr>
            <w:rFonts w:ascii="Trebuchet MS" w:eastAsia="Times New Roman" w:hAnsi="Trebuchet MS" w:cs="Arial"/>
            <w:b/>
            <w:bCs/>
            <w:i/>
            <w:iCs/>
            <w:color w:val="277AF3"/>
            <w:sz w:val="21"/>
            <w:szCs w:val="21"/>
            <w:u w:val="single"/>
            <w:lang w:eastAsia="ru-RU"/>
          </w:rPr>
          <w:t>Постриганова</w:t>
        </w:r>
        <w:proofErr w:type="spellEnd"/>
        <w:r w:rsidRPr="00BF3B82">
          <w:rPr>
            <w:rFonts w:ascii="Trebuchet MS" w:eastAsia="Times New Roman" w:hAnsi="Trebuchet MS" w:cs="Arial"/>
            <w:color w:val="277AF3"/>
            <w:sz w:val="21"/>
            <w:szCs w:val="21"/>
            <w:u w:val="single"/>
            <w:lang w:eastAsia="ru-RU"/>
          </w:rPr>
          <w:t>,</w:t>
        </w:r>
      </w:hyperlink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 заместитель декана </w:t>
      </w:r>
    </w:p>
    <w:p w:rsidR="00BF3B82" w:rsidRPr="00BF3B82" w:rsidRDefault="00BF3B82" w:rsidP="00BF3B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hyperlink r:id="rId21" w:tgtFrame="_blank" w:history="1">
        <w:r w:rsidRPr="00BF3B82">
          <w:rPr>
            <w:rFonts w:ascii="Trebuchet MS" w:eastAsia="Times New Roman" w:hAnsi="Trebuchet MS" w:cs="Arial"/>
            <w:b/>
            <w:bCs/>
            <w:i/>
            <w:iCs/>
            <w:color w:val="277AF3"/>
            <w:sz w:val="21"/>
            <w:szCs w:val="21"/>
            <w:u w:val="single"/>
            <w:lang w:eastAsia="ru-RU"/>
          </w:rPr>
          <w:t>Яна Валерьевна Солдатова</w:t>
        </w:r>
        <w:proofErr w:type="gramStart"/>
        <w:r w:rsidRPr="00BF3B82">
          <w:rPr>
            <w:rFonts w:ascii="Trebuchet MS" w:eastAsia="Times New Roman" w:hAnsi="Trebuchet MS" w:cs="Arial"/>
            <w:color w:val="277AF3"/>
            <w:sz w:val="21"/>
            <w:szCs w:val="21"/>
            <w:u w:val="single"/>
            <w:lang w:eastAsia="ru-RU"/>
          </w:rPr>
          <w:t> ,</w:t>
        </w:r>
        <w:proofErr w:type="gramEnd"/>
      </w:hyperlink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менеджер образовательной программы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u w:val="single"/>
          <w:lang w:eastAsia="ru-RU"/>
        </w:rPr>
        <w:t>Дата и время:</w:t>
      </w: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lang w:eastAsia="ru-RU"/>
        </w:rPr>
        <w:t> 15 мая 17:00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2" w:tgtFrame="_blank" w:history="1"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6333EA" w:frame="1"/>
            <w:shd w:val="clear" w:color="auto" w:fill="6333EA"/>
            <w:lang w:eastAsia="ru-RU"/>
          </w:rPr>
          <w:t>РЕГИСТРАЦИЯ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BF3B82" w:rsidRPr="00BF3B82" w:rsidTr="00BF3B82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Borders>
                <w:top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3B82" w:rsidRPr="00BF3B82">
              <w:trPr>
                <w:jc w:val="center"/>
              </w:trPr>
              <w:tc>
                <w:tcPr>
                  <w:tcW w:w="0" w:type="auto"/>
                  <w:hideMark/>
                </w:tcPr>
                <w:p w:rsidR="00BF3B82" w:rsidRPr="00BF3B82" w:rsidRDefault="00BF3B82" w:rsidP="00BF3B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3B82" w:rsidRPr="00BF3B82" w:rsidRDefault="00BF3B82" w:rsidP="00BF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 xml:space="preserve">16.05 </w:t>
      </w:r>
      <w:bookmarkStart w:id="0" w:name="_GoBack"/>
      <w:bookmarkEnd w:id="0"/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День открытых дверей бакалаврской программы «Реклама и связи с общественностью» (офлайн)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На </w:t>
      </w:r>
      <w:hyperlink r:id="rId23" w:tgtFrame="_blank" w:history="1">
        <w:r w:rsidRPr="00BF3B82">
          <w:rPr>
            <w:rFonts w:ascii="Trebuchet MS" w:eastAsia="Times New Roman" w:hAnsi="Trebuchet MS" w:cs="Arial"/>
            <w:b/>
            <w:bCs/>
            <w:color w:val="277AF3"/>
            <w:sz w:val="21"/>
            <w:szCs w:val="21"/>
            <w:u w:val="single"/>
            <w:lang w:eastAsia="ru-RU"/>
          </w:rPr>
          <w:t>Дне открытых дверей</w:t>
        </w:r>
        <w:r w:rsidRPr="00BF3B82">
          <w:rPr>
            <w:rFonts w:ascii="Trebuchet MS" w:eastAsia="Times New Roman" w:hAnsi="Trebuchet MS" w:cs="Arial"/>
            <w:color w:val="277AF3"/>
            <w:sz w:val="21"/>
            <w:szCs w:val="21"/>
            <w:u w:val="single"/>
            <w:lang w:eastAsia="ru-RU"/>
          </w:rPr>
          <w:t> </w:t>
        </w:r>
      </w:hyperlink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Вы узнаете: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– о поступлении на программу «Реклама и связи с общественностью» НИУ ВШЭ;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– об организации учебного процесса на программе;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– о 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внеучебной</w:t>
      </w:r>
      <w:proofErr w:type="spell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 деятельности студентов;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– о практиках и трудоустройстве студентов и выпускников программы «Рекламы и связи с общественностью» НИУ ВШЭ.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proofErr w:type="gram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В программе Дня открытых дверей выступление руководителя Департамента интегрированных коммуникаций НИУ ВШЭ</w:t>
      </w:r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t> </w:t>
      </w:r>
      <w:hyperlink r:id="rId24" w:tgtFrame="_blank" w:history="1">
        <w:r w:rsidRPr="00BF3B82">
          <w:rPr>
            <w:rFonts w:ascii="Trebuchet MS" w:eastAsia="Times New Roman" w:hAnsi="Trebuchet MS" w:cs="Arial"/>
            <w:b/>
            <w:bCs/>
            <w:i/>
            <w:iCs/>
            <w:color w:val="277AF3"/>
            <w:sz w:val="21"/>
            <w:szCs w:val="21"/>
            <w:u w:val="single"/>
            <w:lang w:eastAsia="ru-RU"/>
          </w:rPr>
          <w:t>Сергея Александровича</w:t>
        </w:r>
      </w:hyperlink>
      <w:r w:rsidRPr="00BF3B82">
        <w:rPr>
          <w:rFonts w:ascii="Trebuchet MS" w:eastAsia="Times New Roman" w:hAnsi="Trebuchet MS" w:cs="Arial"/>
          <w:b/>
          <w:bCs/>
          <w:i/>
          <w:iCs/>
          <w:color w:val="555555"/>
          <w:sz w:val="21"/>
          <w:szCs w:val="21"/>
          <w:lang w:eastAsia="ru-RU"/>
        </w:rPr>
        <w:t> </w:t>
      </w:r>
      <w:hyperlink r:id="rId25" w:tgtFrame="_blank" w:history="1">
        <w:r w:rsidRPr="00BF3B82">
          <w:rPr>
            <w:rFonts w:ascii="Trebuchet MS" w:eastAsia="Times New Roman" w:hAnsi="Trebuchet MS" w:cs="Arial"/>
            <w:b/>
            <w:bCs/>
            <w:i/>
            <w:iCs/>
            <w:color w:val="277AF3"/>
            <w:sz w:val="21"/>
            <w:szCs w:val="21"/>
            <w:u w:val="single"/>
            <w:lang w:eastAsia="ru-RU"/>
          </w:rPr>
          <w:t>Зверева</w:t>
        </w:r>
      </w:hyperlink>
      <w:r w:rsidRPr="00BF3B82">
        <w:rPr>
          <w:rFonts w:ascii="Trebuchet MS" w:eastAsia="Times New Roman" w:hAnsi="Trebuchet MS" w:cs="Arial"/>
          <w:b/>
          <w:bCs/>
          <w:i/>
          <w:iCs/>
          <w:color w:val="555555"/>
          <w:sz w:val="21"/>
          <w:szCs w:val="21"/>
          <w:lang w:eastAsia="ru-RU"/>
        </w:rPr>
        <w:t>,</w:t>
      </w:r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t> </w:t>
      </w: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академического руководителя образовательной программы «Рекламы и связи с общественностью»</w:t>
      </w:r>
      <w:r w:rsidRPr="00BF3B82">
        <w:rPr>
          <w:rFonts w:ascii="Trebuchet MS" w:eastAsia="Times New Roman" w:hAnsi="Trebuchet MS" w:cs="Arial"/>
          <w:b/>
          <w:bCs/>
          <w:i/>
          <w:iCs/>
          <w:color w:val="555555"/>
          <w:sz w:val="21"/>
          <w:szCs w:val="21"/>
          <w:lang w:eastAsia="ru-RU"/>
        </w:rPr>
        <w:t> </w:t>
      </w:r>
      <w:hyperlink r:id="rId26" w:tgtFrame="_blank" w:history="1">
        <w:r w:rsidRPr="00BF3B82">
          <w:rPr>
            <w:rFonts w:ascii="Trebuchet MS" w:eastAsia="Times New Roman" w:hAnsi="Trebuchet MS" w:cs="Arial"/>
            <w:b/>
            <w:bCs/>
            <w:i/>
            <w:iCs/>
            <w:color w:val="277AF3"/>
            <w:sz w:val="21"/>
            <w:szCs w:val="21"/>
            <w:u w:val="single"/>
            <w:lang w:eastAsia="ru-RU"/>
          </w:rPr>
          <w:t>Марии Андреевны</w:t>
        </w:r>
      </w:hyperlink>
      <w:r w:rsidRPr="00BF3B82">
        <w:rPr>
          <w:rFonts w:ascii="Trebuchet MS" w:eastAsia="Times New Roman" w:hAnsi="Trebuchet MS" w:cs="Arial"/>
          <w:b/>
          <w:bCs/>
          <w:i/>
          <w:iCs/>
          <w:color w:val="555555"/>
          <w:sz w:val="21"/>
          <w:szCs w:val="21"/>
          <w:lang w:eastAsia="ru-RU"/>
        </w:rPr>
        <w:t> </w:t>
      </w:r>
      <w:proofErr w:type="spellStart"/>
      <w:r w:rsidRPr="00BF3B82">
        <w:rPr>
          <w:rFonts w:ascii="Trebuchet MS" w:eastAsia="Times New Roman" w:hAnsi="Trebuchet MS" w:cs="Arial"/>
          <w:b/>
          <w:bCs/>
          <w:i/>
          <w:iCs/>
          <w:color w:val="555555"/>
          <w:sz w:val="21"/>
          <w:szCs w:val="21"/>
          <w:lang w:eastAsia="ru-RU"/>
        </w:rPr>
        <w:fldChar w:fldCharType="begin"/>
      </w:r>
      <w:r w:rsidRPr="00BF3B82">
        <w:rPr>
          <w:rFonts w:ascii="Trebuchet MS" w:eastAsia="Times New Roman" w:hAnsi="Trebuchet MS" w:cs="Arial"/>
          <w:b/>
          <w:bCs/>
          <w:i/>
          <w:iCs/>
          <w:color w:val="555555"/>
          <w:sz w:val="21"/>
          <w:szCs w:val="21"/>
          <w:lang w:eastAsia="ru-RU"/>
        </w:rPr>
        <w:instrText xml:space="preserve"> HYPERLINK "https://geteml.com/ru/mail_link_tracker?hash=61ypiwg6zqiwh3qrdx1iaze6ywdd1bqn59qdx1o5h3tc8sjhxkhyhnmggyk89zkr9q1tk3hqomriqdhrch86hjawqncokdbxjfuks517gs4k3n63wa9eo&amp;url=aHR0cHM6Ly93d3cuaHNlLnJ1L29yZy9wZXJzb25zLzY3MTQ2NDUy&amp;uid=Mzg3Mjg2OQ~~&amp;ucs=1d51bb66cf50250646a6ca7145d3d0af" \t "_blank" </w:instrText>
      </w:r>
      <w:r w:rsidRPr="00BF3B82">
        <w:rPr>
          <w:rFonts w:ascii="Trebuchet MS" w:eastAsia="Times New Roman" w:hAnsi="Trebuchet MS" w:cs="Arial"/>
          <w:b/>
          <w:bCs/>
          <w:i/>
          <w:iCs/>
          <w:color w:val="555555"/>
          <w:sz w:val="21"/>
          <w:szCs w:val="21"/>
          <w:lang w:eastAsia="ru-RU"/>
        </w:rPr>
        <w:fldChar w:fldCharType="separate"/>
      </w:r>
      <w:r w:rsidRPr="00BF3B82">
        <w:rPr>
          <w:rFonts w:ascii="Trebuchet MS" w:eastAsia="Times New Roman" w:hAnsi="Trebuchet MS" w:cs="Arial"/>
          <w:b/>
          <w:bCs/>
          <w:i/>
          <w:iCs/>
          <w:color w:val="277AF3"/>
          <w:sz w:val="21"/>
          <w:szCs w:val="21"/>
          <w:u w:val="single"/>
          <w:lang w:eastAsia="ru-RU"/>
        </w:rPr>
        <w:t>Мордвиновой</w:t>
      </w:r>
      <w:proofErr w:type="spellEnd"/>
      <w:r w:rsidRPr="00BF3B82">
        <w:rPr>
          <w:rFonts w:ascii="Trebuchet MS" w:eastAsia="Times New Roman" w:hAnsi="Trebuchet MS" w:cs="Arial"/>
          <w:b/>
          <w:bCs/>
          <w:i/>
          <w:iCs/>
          <w:color w:val="555555"/>
          <w:sz w:val="21"/>
          <w:szCs w:val="21"/>
          <w:lang w:eastAsia="ru-RU"/>
        </w:rPr>
        <w:fldChar w:fldCharType="end"/>
      </w:r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t>, </w:t>
      </w: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заместителя декана по работе с 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абитурентами</w:t>
      </w:r>
      <w:proofErr w:type="spellEnd"/>
      <w:proofErr w:type="gramEnd"/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t> </w:t>
      </w:r>
      <w:hyperlink r:id="rId27" w:tgtFrame="_blank" w:history="1">
        <w:r w:rsidRPr="00BF3B82">
          <w:rPr>
            <w:rFonts w:ascii="Trebuchet MS" w:eastAsia="Times New Roman" w:hAnsi="Trebuchet MS" w:cs="Arial"/>
            <w:b/>
            <w:bCs/>
            <w:i/>
            <w:iCs/>
            <w:color w:val="277AF3"/>
            <w:sz w:val="21"/>
            <w:szCs w:val="21"/>
            <w:u w:val="single"/>
            <w:lang w:eastAsia="ru-RU"/>
          </w:rPr>
          <w:t>Ольги Валентиновны</w:t>
        </w:r>
      </w:hyperlink>
      <w:r w:rsidRPr="00BF3B82">
        <w:rPr>
          <w:rFonts w:ascii="Trebuchet MS" w:eastAsia="Times New Roman" w:hAnsi="Trebuchet MS" w:cs="Arial"/>
          <w:b/>
          <w:bCs/>
          <w:i/>
          <w:iCs/>
          <w:color w:val="555555"/>
          <w:sz w:val="21"/>
          <w:szCs w:val="21"/>
          <w:lang w:eastAsia="ru-RU"/>
        </w:rPr>
        <w:t> </w:t>
      </w:r>
      <w:hyperlink r:id="rId28" w:tgtFrame="_blank" w:history="1">
        <w:r w:rsidRPr="00BF3B82">
          <w:rPr>
            <w:rFonts w:ascii="Trebuchet MS" w:eastAsia="Times New Roman" w:hAnsi="Trebuchet MS" w:cs="Arial"/>
            <w:b/>
            <w:bCs/>
            <w:i/>
            <w:iCs/>
            <w:color w:val="277AF3"/>
            <w:sz w:val="21"/>
            <w:szCs w:val="21"/>
            <w:u w:val="single"/>
            <w:lang w:eastAsia="ru-RU"/>
          </w:rPr>
          <w:t>Афанасьевой</w:t>
        </w:r>
      </w:hyperlink>
      <w:r w:rsidRPr="00BF3B82"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  <w:t>, </w:t>
      </w: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а также индивидуальные консультации для абитуриентов и их родителей. Об обучении на программе расскажут студенты и выпускники направления.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Дата и время:</w:t>
      </w:r>
      <w:r w:rsidRPr="00BF3B82">
        <w:rPr>
          <w:rFonts w:ascii="Trebuchet MS" w:eastAsia="Times New Roman" w:hAnsi="Trebuchet MS" w:cs="Arial"/>
          <w:b/>
          <w:bCs/>
          <w:i/>
          <w:iCs/>
          <w:color w:val="000000"/>
          <w:sz w:val="21"/>
          <w:szCs w:val="21"/>
          <w:lang w:eastAsia="ru-RU"/>
        </w:rPr>
        <w:t> 16 мая 11:00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Адрес:</w:t>
      </w:r>
      <w:r w:rsidRPr="00BF3B82">
        <w:rPr>
          <w:rFonts w:ascii="Trebuchet MS" w:eastAsia="Times New Roman" w:hAnsi="Trebuchet MS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BF3B82">
        <w:rPr>
          <w:rFonts w:ascii="Trebuchet MS" w:eastAsia="Times New Roman" w:hAnsi="Trebuchet MS" w:cs="Arial"/>
          <w:b/>
          <w:bCs/>
          <w:i/>
          <w:iCs/>
          <w:color w:val="2222CC"/>
          <w:sz w:val="21"/>
          <w:szCs w:val="21"/>
          <w:lang w:eastAsia="ru-RU"/>
        </w:rPr>
        <w:t xml:space="preserve">Москва, Малый </w:t>
      </w:r>
      <w:proofErr w:type="spellStart"/>
      <w:r w:rsidRPr="00BF3B82">
        <w:rPr>
          <w:rFonts w:ascii="Trebuchet MS" w:eastAsia="Times New Roman" w:hAnsi="Trebuchet MS" w:cs="Arial"/>
          <w:b/>
          <w:bCs/>
          <w:i/>
          <w:iCs/>
          <w:color w:val="2222CC"/>
          <w:sz w:val="21"/>
          <w:szCs w:val="21"/>
          <w:lang w:eastAsia="ru-RU"/>
        </w:rPr>
        <w:t>Трёхсвятительский</w:t>
      </w:r>
      <w:proofErr w:type="spellEnd"/>
      <w:r w:rsidRPr="00BF3B82">
        <w:rPr>
          <w:rFonts w:ascii="Trebuchet MS" w:eastAsia="Times New Roman" w:hAnsi="Trebuchet MS" w:cs="Arial"/>
          <w:b/>
          <w:bCs/>
          <w:i/>
          <w:iCs/>
          <w:color w:val="2222CC"/>
          <w:sz w:val="21"/>
          <w:szCs w:val="21"/>
          <w:lang w:eastAsia="ru-RU"/>
        </w:rPr>
        <w:t xml:space="preserve"> пер. 8/2</w:t>
      </w:r>
      <w:r w:rsidRPr="00BF3B82">
        <w:rPr>
          <w:rFonts w:ascii="Trebuchet MS" w:eastAsia="Times New Roman" w:hAnsi="Trebuchet MS" w:cs="Arial"/>
          <w:b/>
          <w:bCs/>
          <w:i/>
          <w:iCs/>
          <w:color w:val="000000"/>
          <w:sz w:val="21"/>
          <w:szCs w:val="21"/>
          <w:lang w:eastAsia="ru-RU"/>
        </w:rPr>
        <w:t> с</w:t>
      </w:r>
      <w:proofErr w:type="gramStart"/>
      <w:r w:rsidRPr="00BF3B82">
        <w:rPr>
          <w:rFonts w:ascii="Trebuchet MS" w:eastAsia="Times New Roman" w:hAnsi="Trebuchet MS" w:cs="Arial"/>
          <w:b/>
          <w:bCs/>
          <w:i/>
          <w:iCs/>
          <w:color w:val="000000"/>
          <w:sz w:val="21"/>
          <w:szCs w:val="21"/>
          <w:lang w:eastAsia="ru-RU"/>
        </w:rPr>
        <w:t>1</w:t>
      </w:r>
      <w:proofErr w:type="gramEnd"/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9" w:tgtFrame="_blank" w:history="1"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6333EA" w:frame="1"/>
            <w:shd w:val="clear" w:color="auto" w:fill="6333EA"/>
            <w:lang w:eastAsia="ru-RU"/>
          </w:rPr>
          <w:t>РЕГИСТРАЦИЯ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BF3B82" w:rsidRPr="00BF3B82" w:rsidTr="00BF3B82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Borders>
                <w:top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3B82" w:rsidRPr="00BF3B82">
              <w:trPr>
                <w:jc w:val="center"/>
              </w:trPr>
              <w:tc>
                <w:tcPr>
                  <w:tcW w:w="0" w:type="auto"/>
                  <w:hideMark/>
                </w:tcPr>
                <w:p w:rsidR="00BF3B82" w:rsidRPr="00BF3B82" w:rsidRDefault="00BF3B82" w:rsidP="00BF3B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3B82" w:rsidRPr="00BF3B82" w:rsidRDefault="00BF3B82" w:rsidP="00BF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Академия школьников.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Сессия «Обществознание и психология»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Проект «Академия школьников» приглашает принять участие в курсе «Обществознание и психология».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ru-RU"/>
        </w:rPr>
        <w:t>Когда:</w:t>
      </w: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 </w:t>
      </w: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lang w:eastAsia="ru-RU"/>
        </w:rPr>
        <w:t>с 12 мая по 17 мая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ru-RU"/>
        </w:rPr>
        <w:t>Для кого</w:t>
      </w: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: </w:t>
      </w: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lang w:eastAsia="ru-RU"/>
        </w:rPr>
        <w:t>учащиеся 9 - 11 классы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hyperlink r:id="rId30" w:tgtFrame="_blank" w:history="1">
        <w:r w:rsidRPr="00BF3B82">
          <w:rPr>
            <w:rFonts w:ascii="Trebuchet MS" w:eastAsia="Times New Roman" w:hAnsi="Trebuchet MS" w:cs="Arial"/>
            <w:color w:val="277AF3"/>
            <w:sz w:val="21"/>
            <w:szCs w:val="21"/>
            <w:u w:val="single"/>
            <w:lang w:eastAsia="ru-RU"/>
          </w:rPr>
          <w:t>Узнать подробнее.</w:t>
        </w:r>
      </w:hyperlink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hyperlink r:id="rId31" w:tgtFrame="_blank" w:history="1">
        <w:r w:rsidRPr="00BF3B82">
          <w:rPr>
            <w:rFonts w:ascii="Trebuchet MS" w:eastAsia="Times New Roman" w:hAnsi="Trebuchet MS" w:cs="Arial"/>
            <w:b/>
            <w:bCs/>
            <w:color w:val="000080"/>
            <w:sz w:val="21"/>
            <w:szCs w:val="21"/>
            <w:u w:val="single"/>
            <w:lang w:eastAsia="ru-RU"/>
          </w:rPr>
          <w:t>Регистрация</w:t>
        </w:r>
      </w:hyperlink>
      <w:r w:rsidRPr="00BF3B82">
        <w:rPr>
          <w:rFonts w:ascii="Trebuchet MS" w:eastAsia="Times New Roman" w:hAnsi="Trebuchet MS" w:cs="Arial"/>
          <w:b/>
          <w:bCs/>
          <w:color w:val="000000"/>
          <w:sz w:val="21"/>
          <w:szCs w:val="21"/>
          <w:u w:val="single"/>
          <w:lang w:eastAsia="ru-RU"/>
        </w:rPr>
        <w:t> до 11 мая!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Trebuchet MS" w:eastAsia="Times New Roman" w:hAnsi="Trebuchet MS" w:cs="Arial"/>
          <w:color w:val="555555"/>
          <w:sz w:val="23"/>
          <w:szCs w:val="23"/>
          <w:lang w:eastAsia="ru-RU"/>
        </w:rPr>
      </w:pPr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Курс «</w:t>
      </w:r>
      <w:proofErr w:type="spellStart"/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English</w:t>
      </w:r>
      <w:proofErr w:type="spellEnd"/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clubhse</w:t>
      </w:r>
      <w:proofErr w:type="spellEnd"/>
      <w:r w:rsidRPr="00BF3B82">
        <w:rPr>
          <w:rFonts w:ascii="Trebuchet MS" w:eastAsia="Times New Roman" w:hAnsi="Trebuchet MS" w:cs="Arial"/>
          <w:b/>
          <w:bCs/>
          <w:color w:val="000000"/>
          <w:sz w:val="23"/>
          <w:szCs w:val="23"/>
          <w:lang w:eastAsia="ru-RU"/>
        </w:rPr>
        <w:t>»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«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English</w:t>
      </w:r>
      <w:proofErr w:type="spell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clubhse</w:t>
      </w:r>
      <w:proofErr w:type="spellEnd"/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» – весенний очный курс для учащихся 9 -11 классов проекта «Академия школьников».</w:t>
      </w:r>
    </w:p>
    <w:p w:rsidR="00BF3B82" w:rsidRPr="00BF3B82" w:rsidRDefault="00BF3B82" w:rsidP="00BF3B82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ru-RU"/>
        </w:rPr>
        <w:t>Когда</w:t>
      </w: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: </w:t>
      </w: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lang w:eastAsia="ru-RU"/>
        </w:rPr>
        <w:t>с 12 по 15 мая</w:t>
      </w:r>
    </w:p>
    <w:p w:rsidR="00BF3B82" w:rsidRPr="00BF3B82" w:rsidRDefault="00BF3B82" w:rsidP="00BF3B82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ru-RU"/>
        </w:rPr>
        <w:t>Где</w:t>
      </w: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: </w:t>
      </w: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lang w:eastAsia="ru-RU"/>
        </w:rPr>
        <w:t>кампус НИУ ВШЭ</w:t>
      </w:r>
      <w:r w:rsidRPr="00BF3B82">
        <w:rPr>
          <w:rFonts w:ascii="Trebuchet MS" w:eastAsia="Times New Roman" w:hAnsi="Trebuchet MS" w:cs="Arial"/>
          <w:i/>
          <w:iCs/>
          <w:color w:val="555555"/>
          <w:sz w:val="21"/>
          <w:szCs w:val="21"/>
          <w:lang w:eastAsia="ru-RU"/>
        </w:rPr>
        <w:t> </w:t>
      </w:r>
      <w:hyperlink r:id="rId32" w:tgtFrame="_blank" w:history="1">
        <w:r w:rsidRPr="00BF3B82">
          <w:rPr>
            <w:rFonts w:ascii="Trebuchet MS" w:eastAsia="Times New Roman" w:hAnsi="Trebuchet MS" w:cs="Arial"/>
            <w:i/>
            <w:iCs/>
            <w:color w:val="277AF3"/>
            <w:sz w:val="21"/>
            <w:szCs w:val="21"/>
            <w:u w:val="single"/>
            <w:lang w:eastAsia="ru-RU"/>
          </w:rPr>
          <w:t>«Покровка»</w:t>
        </w:r>
      </w:hyperlink>
      <w:r w:rsidRPr="00BF3B82">
        <w:rPr>
          <w:rFonts w:ascii="Trebuchet MS" w:eastAsia="Times New Roman" w:hAnsi="Trebuchet MS" w:cs="Arial"/>
          <w:i/>
          <w:iCs/>
          <w:color w:val="555555"/>
          <w:sz w:val="21"/>
          <w:szCs w:val="21"/>
          <w:lang w:eastAsia="ru-RU"/>
        </w:rPr>
        <w:t>, </w:t>
      </w:r>
      <w:r w:rsidRPr="00BF3B82">
        <w:rPr>
          <w:rFonts w:ascii="Trebuchet MS" w:eastAsia="Times New Roman" w:hAnsi="Trebuchet MS" w:cs="Arial"/>
          <w:i/>
          <w:iCs/>
          <w:color w:val="2222CC"/>
          <w:sz w:val="21"/>
          <w:szCs w:val="21"/>
          <w:lang w:eastAsia="ru-RU"/>
        </w:rPr>
        <w:t>г. Москва, Покровский бульвар, 11</w:t>
      </w:r>
    </w:p>
    <w:p w:rsidR="00BF3B82" w:rsidRPr="00BF3B82" w:rsidRDefault="00BF3B82" w:rsidP="00BF3B82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Arial"/>
          <w:color w:val="555555"/>
          <w:sz w:val="21"/>
          <w:szCs w:val="21"/>
          <w:lang w:eastAsia="ru-RU"/>
        </w:rPr>
      </w:pPr>
      <w:r w:rsidRPr="00BF3B82">
        <w:rPr>
          <w:rFonts w:ascii="Trebuchet MS" w:eastAsia="Times New Roman" w:hAnsi="Trebuchet MS" w:cs="Arial"/>
          <w:color w:val="000000"/>
          <w:sz w:val="21"/>
          <w:szCs w:val="21"/>
          <w:u w:val="single"/>
          <w:lang w:eastAsia="ru-RU"/>
        </w:rPr>
        <w:t>Для кого</w:t>
      </w:r>
      <w:r w:rsidRPr="00BF3B82">
        <w:rPr>
          <w:rFonts w:ascii="Trebuchet MS" w:eastAsia="Times New Roman" w:hAnsi="Trebuchet MS" w:cs="Arial"/>
          <w:color w:val="000000"/>
          <w:sz w:val="21"/>
          <w:szCs w:val="21"/>
          <w:lang w:eastAsia="ru-RU"/>
        </w:rPr>
        <w:t>: </w:t>
      </w:r>
      <w:r w:rsidRPr="00BF3B82">
        <w:rPr>
          <w:rFonts w:ascii="Trebuchet MS" w:eastAsia="Times New Roman" w:hAnsi="Trebuchet MS" w:cs="Arial"/>
          <w:i/>
          <w:iCs/>
          <w:color w:val="000000"/>
          <w:sz w:val="21"/>
          <w:szCs w:val="21"/>
          <w:lang w:eastAsia="ru-RU"/>
        </w:rPr>
        <w:t>9 – 11 классы</w:t>
      </w:r>
    </w:p>
    <w:p w:rsidR="00BF3B82" w:rsidRPr="00BF3B82" w:rsidRDefault="00BF3B82" w:rsidP="00BF3B82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hyperlink r:id="rId33" w:tgtFrame="_blank" w:history="1">
        <w:r w:rsidRPr="00BF3B82">
          <w:rPr>
            <w:rFonts w:ascii="Trebuchet MS" w:eastAsia="Times New Roman" w:hAnsi="Trebuchet MS" w:cs="Arial"/>
            <w:color w:val="277AF3"/>
            <w:sz w:val="21"/>
            <w:szCs w:val="21"/>
            <w:u w:val="single"/>
            <w:lang w:eastAsia="ru-RU"/>
          </w:rPr>
          <w:t>Узнать подробнее.</w:t>
        </w:r>
      </w:hyperlink>
    </w:p>
    <w:p w:rsidR="00BF3B82" w:rsidRPr="00BF3B82" w:rsidRDefault="00BF3B82" w:rsidP="00BF3B82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r w:rsidRPr="00BF3B82"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  <w:t> </w:t>
      </w:r>
    </w:p>
    <w:p w:rsidR="00BF3B82" w:rsidRPr="00BF3B82" w:rsidRDefault="00BF3B82" w:rsidP="00BF3B82">
      <w:pPr>
        <w:shd w:val="clear" w:color="auto" w:fill="FFFFFF"/>
        <w:spacing w:after="0" w:line="240" w:lineRule="auto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hyperlink r:id="rId34" w:tgtFrame="_blank" w:history="1">
        <w:r w:rsidRPr="00BF3B82">
          <w:rPr>
            <w:rFonts w:ascii="Trebuchet MS" w:eastAsia="Times New Roman" w:hAnsi="Trebuchet MS" w:cs="Arial"/>
            <w:b/>
            <w:bCs/>
            <w:color w:val="000080"/>
            <w:sz w:val="21"/>
            <w:szCs w:val="21"/>
            <w:u w:val="single"/>
            <w:lang w:eastAsia="ru-RU"/>
          </w:rPr>
          <w:t>Регистрация</w:t>
        </w:r>
      </w:hyperlink>
      <w:r w:rsidRPr="00BF3B82">
        <w:rPr>
          <w:rFonts w:ascii="Trebuchet MS" w:eastAsia="Times New Roman" w:hAnsi="Trebuchet MS" w:cs="Arial"/>
          <w:b/>
          <w:bCs/>
          <w:color w:val="000000"/>
          <w:sz w:val="21"/>
          <w:szCs w:val="21"/>
          <w:u w:val="single"/>
          <w:lang w:eastAsia="ru-RU"/>
        </w:rPr>
        <w:t> до 18:00 11 мая!</w:t>
      </w: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5" w:tgtFrame="_blank" w:history="1"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BF029F" w:frame="1"/>
            <w:shd w:val="clear" w:color="auto" w:fill="BF029F"/>
            <w:lang w:eastAsia="ru-RU"/>
          </w:rPr>
          <w:t>«Обществознание и психология»</w:t>
        </w:r>
      </w:hyperlink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6" w:tgtFrame="_blank" w:history="1"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F8970B" w:frame="1"/>
            <w:shd w:val="clear" w:color="auto" w:fill="F8970B"/>
            <w:lang w:eastAsia="ru-RU"/>
          </w:rPr>
          <w:t> «</w:t>
        </w:r>
        <w:proofErr w:type="spellStart"/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F8970B" w:frame="1"/>
            <w:shd w:val="clear" w:color="auto" w:fill="F8970B"/>
            <w:lang w:eastAsia="ru-RU"/>
          </w:rPr>
          <w:t>English</w:t>
        </w:r>
        <w:proofErr w:type="spellEnd"/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F8970B" w:frame="1"/>
            <w:shd w:val="clear" w:color="auto" w:fill="F8970B"/>
            <w:lang w:eastAsia="ru-RU"/>
          </w:rPr>
          <w:t xml:space="preserve"> </w:t>
        </w:r>
        <w:proofErr w:type="spellStart"/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F8970B" w:frame="1"/>
            <w:shd w:val="clear" w:color="auto" w:fill="F8970B"/>
            <w:lang w:eastAsia="ru-RU"/>
          </w:rPr>
          <w:t>clubhse</w:t>
        </w:r>
        <w:proofErr w:type="spellEnd"/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F8970B" w:frame="1"/>
            <w:shd w:val="clear" w:color="auto" w:fill="F8970B"/>
            <w:lang w:eastAsia="ru-RU"/>
          </w:rPr>
          <w:t>» </w:t>
        </w:r>
        <w:r w:rsidRPr="00BF3B82">
          <w:rPr>
            <w:rFonts w:ascii="Arial" w:eastAsia="Times New Roman" w:hAnsi="Arial" w:cs="Arial"/>
            <w:color w:val="FFFFFF"/>
            <w:sz w:val="24"/>
            <w:szCs w:val="24"/>
            <w:bdr w:val="single" w:sz="6" w:space="4" w:color="F8970B" w:frame="1"/>
            <w:shd w:val="clear" w:color="auto" w:fill="F8970B"/>
            <w:lang w:eastAsia="ru-RU"/>
          </w:rPr>
          <w:br/>
          <w:t> </w:t>
        </w:r>
      </w:hyperlink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BF3B82" w:rsidRPr="00BF3B82" w:rsidTr="00BF3B82"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Borders>
                <w:top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F3B82" w:rsidRPr="00BF3B82">
              <w:trPr>
                <w:jc w:val="center"/>
              </w:trPr>
              <w:tc>
                <w:tcPr>
                  <w:tcW w:w="0" w:type="auto"/>
                  <w:hideMark/>
                </w:tcPr>
                <w:p w:rsidR="00BF3B82" w:rsidRPr="00BF3B82" w:rsidRDefault="00BF3B82" w:rsidP="00BF3B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F3B82" w:rsidRPr="00BF3B82" w:rsidRDefault="00BF3B82" w:rsidP="00BF3B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F3B82" w:rsidRPr="00BF3B82" w:rsidRDefault="00BF3B82" w:rsidP="00BF3B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hyperlink r:id="rId37" w:tgtFrame="_blank" w:history="1">
        <w:r w:rsidRPr="00BF3B82">
          <w:rPr>
            <w:rFonts w:ascii="Trebuchet MS" w:eastAsia="Times New Roman" w:hAnsi="Trebuchet MS" w:cs="Arial"/>
            <w:b/>
            <w:bCs/>
            <w:color w:val="000080"/>
            <w:sz w:val="21"/>
            <w:szCs w:val="21"/>
            <w:u w:val="single"/>
            <w:lang w:eastAsia="ru-RU"/>
          </w:rPr>
          <w:t>Как сдать творческий экзамен для «Журналистики» на высший балл?</w:t>
        </w:r>
      </w:hyperlink>
    </w:p>
    <w:p w:rsidR="00BF3B82" w:rsidRPr="00BF3B82" w:rsidRDefault="00BF3B82" w:rsidP="00BF3B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hyperlink r:id="rId38" w:tgtFrame="_blank" w:history="1">
        <w:r w:rsidRPr="00BF3B82">
          <w:rPr>
            <w:rFonts w:ascii="Trebuchet MS" w:eastAsia="Times New Roman" w:hAnsi="Trebuchet MS" w:cs="Arial"/>
            <w:b/>
            <w:bCs/>
            <w:color w:val="993366"/>
            <w:sz w:val="21"/>
            <w:szCs w:val="21"/>
            <w:u w:val="single"/>
            <w:lang w:eastAsia="ru-RU"/>
          </w:rPr>
          <w:t xml:space="preserve">Метод </w:t>
        </w:r>
        <w:proofErr w:type="spellStart"/>
        <w:r w:rsidRPr="00BF3B82">
          <w:rPr>
            <w:rFonts w:ascii="Trebuchet MS" w:eastAsia="Times New Roman" w:hAnsi="Trebuchet MS" w:cs="Arial"/>
            <w:b/>
            <w:bCs/>
            <w:color w:val="993366"/>
            <w:sz w:val="21"/>
            <w:szCs w:val="21"/>
            <w:u w:val="single"/>
            <w:lang w:eastAsia="ru-RU"/>
          </w:rPr>
          <w:t>case-study</w:t>
        </w:r>
        <w:proofErr w:type="spellEnd"/>
        <w:r w:rsidRPr="00BF3B82">
          <w:rPr>
            <w:rFonts w:ascii="Trebuchet MS" w:eastAsia="Times New Roman" w:hAnsi="Trebuchet MS" w:cs="Arial"/>
            <w:b/>
            <w:bCs/>
            <w:color w:val="993366"/>
            <w:sz w:val="21"/>
            <w:szCs w:val="21"/>
            <w:u w:val="single"/>
            <w:lang w:eastAsia="ru-RU"/>
          </w:rPr>
          <w:t>: как работает и для чего нужен?</w:t>
        </w:r>
      </w:hyperlink>
    </w:p>
    <w:p w:rsidR="00BF3B82" w:rsidRPr="00BF3B82" w:rsidRDefault="00BF3B82" w:rsidP="00BF3B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hyperlink r:id="rId39" w:tgtFrame="_blank" w:history="1">
        <w:r w:rsidRPr="00BF3B82">
          <w:rPr>
            <w:rFonts w:ascii="Trebuchet MS" w:eastAsia="Times New Roman" w:hAnsi="Trebuchet MS" w:cs="Arial"/>
            <w:b/>
            <w:bCs/>
            <w:color w:val="008000"/>
            <w:sz w:val="21"/>
            <w:szCs w:val="21"/>
            <w:u w:val="single"/>
            <w:lang w:eastAsia="ru-RU"/>
          </w:rPr>
          <w:t>Спрашиваем студентов ОП «Мода», можно ли научиться творчеству в вузе</w:t>
        </w:r>
      </w:hyperlink>
    </w:p>
    <w:p w:rsidR="00BF3B82" w:rsidRPr="00BF3B82" w:rsidRDefault="00BF3B82" w:rsidP="00BF3B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hyperlink r:id="rId40" w:tgtFrame="_blank" w:history="1">
        <w:r w:rsidRPr="00BF3B82">
          <w:rPr>
            <w:rFonts w:ascii="Trebuchet MS" w:eastAsia="Times New Roman" w:hAnsi="Trebuchet MS" w:cs="Arial"/>
            <w:b/>
            <w:bCs/>
            <w:color w:val="800000"/>
            <w:sz w:val="21"/>
            <w:szCs w:val="21"/>
            <w:u w:val="single"/>
            <w:lang w:eastAsia="ru-RU"/>
          </w:rPr>
          <w:t>Как начать свою карьеру в модной индустрии?</w:t>
        </w:r>
      </w:hyperlink>
    </w:p>
    <w:p w:rsidR="00BF3B82" w:rsidRPr="00BF3B82" w:rsidRDefault="00BF3B82" w:rsidP="00BF3B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hyperlink r:id="rId41" w:tgtFrame="_blank" w:history="1">
        <w:r w:rsidRPr="00BF3B82">
          <w:rPr>
            <w:rFonts w:ascii="Trebuchet MS" w:eastAsia="Times New Roman" w:hAnsi="Trebuchet MS" w:cs="Arial"/>
            <w:b/>
            <w:bCs/>
            <w:color w:val="003300"/>
            <w:sz w:val="21"/>
            <w:szCs w:val="21"/>
            <w:u w:val="single"/>
            <w:lang w:eastAsia="ru-RU"/>
          </w:rPr>
          <w:t>Три главных отличия университета от школы</w:t>
        </w:r>
      </w:hyperlink>
    </w:p>
    <w:p w:rsidR="00BF3B82" w:rsidRPr="00BF3B82" w:rsidRDefault="00BF3B82" w:rsidP="00BF3B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rebuchet MS" w:eastAsia="Times New Roman" w:hAnsi="Trebuchet MS" w:cs="Arial"/>
          <w:color w:val="555555"/>
          <w:sz w:val="18"/>
          <w:szCs w:val="18"/>
          <w:lang w:eastAsia="ru-RU"/>
        </w:rPr>
      </w:pPr>
      <w:hyperlink r:id="rId42" w:tgtFrame="_blank" w:history="1">
        <w:r w:rsidRPr="00BF3B82">
          <w:rPr>
            <w:rFonts w:ascii="Trebuchet MS" w:eastAsia="Times New Roman" w:hAnsi="Trebuchet MS" w:cs="Arial"/>
            <w:b/>
            <w:bCs/>
            <w:color w:val="993300"/>
            <w:sz w:val="21"/>
            <w:szCs w:val="21"/>
            <w:u w:val="single"/>
            <w:lang w:eastAsia="ru-RU"/>
          </w:rPr>
          <w:t>Лучшие книги о психологии подростков</w:t>
        </w:r>
      </w:hyperlink>
    </w:p>
    <w:p w:rsidR="00BF3B82" w:rsidRPr="00BF3B82" w:rsidRDefault="00BF3B82" w:rsidP="00BF3B82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6539C" w:rsidRDefault="00C6539C"/>
    <w:sectPr w:rsidR="00C65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171E"/>
    <w:multiLevelType w:val="multilevel"/>
    <w:tmpl w:val="1EFC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34A3F"/>
    <w:multiLevelType w:val="multilevel"/>
    <w:tmpl w:val="0B10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27800"/>
    <w:multiLevelType w:val="multilevel"/>
    <w:tmpl w:val="CEC6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58231C"/>
    <w:multiLevelType w:val="multilevel"/>
    <w:tmpl w:val="32AE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5C"/>
    <w:rsid w:val="000008E6"/>
    <w:rsid w:val="00021F82"/>
    <w:rsid w:val="0002360F"/>
    <w:rsid w:val="0002463E"/>
    <w:rsid w:val="00030AD3"/>
    <w:rsid w:val="00037809"/>
    <w:rsid w:val="0004222C"/>
    <w:rsid w:val="0005775E"/>
    <w:rsid w:val="000601B2"/>
    <w:rsid w:val="0007421E"/>
    <w:rsid w:val="00077FB6"/>
    <w:rsid w:val="000818A5"/>
    <w:rsid w:val="00081B0E"/>
    <w:rsid w:val="00085477"/>
    <w:rsid w:val="00086A59"/>
    <w:rsid w:val="0009020E"/>
    <w:rsid w:val="00090864"/>
    <w:rsid w:val="000937E2"/>
    <w:rsid w:val="00095D94"/>
    <w:rsid w:val="00095EEB"/>
    <w:rsid w:val="00097C78"/>
    <w:rsid w:val="00097F55"/>
    <w:rsid w:val="000A7DD9"/>
    <w:rsid w:val="000B15E3"/>
    <w:rsid w:val="000B3F40"/>
    <w:rsid w:val="000B50C8"/>
    <w:rsid w:val="000B7A10"/>
    <w:rsid w:val="000D0146"/>
    <w:rsid w:val="000E0B9D"/>
    <w:rsid w:val="000E4E3D"/>
    <w:rsid w:val="000F44A5"/>
    <w:rsid w:val="0010043F"/>
    <w:rsid w:val="00100F1A"/>
    <w:rsid w:val="00100F95"/>
    <w:rsid w:val="0010385A"/>
    <w:rsid w:val="001138B0"/>
    <w:rsid w:val="00113EE7"/>
    <w:rsid w:val="00116696"/>
    <w:rsid w:val="001212B3"/>
    <w:rsid w:val="001218D5"/>
    <w:rsid w:val="001226F4"/>
    <w:rsid w:val="001251CF"/>
    <w:rsid w:val="00132EFF"/>
    <w:rsid w:val="0013479B"/>
    <w:rsid w:val="00136AC4"/>
    <w:rsid w:val="001503BF"/>
    <w:rsid w:val="0015091A"/>
    <w:rsid w:val="00153579"/>
    <w:rsid w:val="001663B2"/>
    <w:rsid w:val="00170D51"/>
    <w:rsid w:val="00176A0E"/>
    <w:rsid w:val="00176D09"/>
    <w:rsid w:val="00182437"/>
    <w:rsid w:val="0018348B"/>
    <w:rsid w:val="00184CA3"/>
    <w:rsid w:val="001900A0"/>
    <w:rsid w:val="001A1A13"/>
    <w:rsid w:val="001A2147"/>
    <w:rsid w:val="001A228E"/>
    <w:rsid w:val="001A6394"/>
    <w:rsid w:val="001A7F53"/>
    <w:rsid w:val="001B0DF7"/>
    <w:rsid w:val="001B0FC3"/>
    <w:rsid w:val="001B137B"/>
    <w:rsid w:val="001B3EAD"/>
    <w:rsid w:val="001B454A"/>
    <w:rsid w:val="001C3FE8"/>
    <w:rsid w:val="001C4B90"/>
    <w:rsid w:val="001D2AEC"/>
    <w:rsid w:val="001D5D49"/>
    <w:rsid w:val="001D7BC7"/>
    <w:rsid w:val="001E084F"/>
    <w:rsid w:val="001E286C"/>
    <w:rsid w:val="001E2971"/>
    <w:rsid w:val="001E577B"/>
    <w:rsid w:val="00211F21"/>
    <w:rsid w:val="00213610"/>
    <w:rsid w:val="002308E8"/>
    <w:rsid w:val="0024055C"/>
    <w:rsid w:val="0024688A"/>
    <w:rsid w:val="00257A1A"/>
    <w:rsid w:val="0026503F"/>
    <w:rsid w:val="00265B59"/>
    <w:rsid w:val="002854B8"/>
    <w:rsid w:val="002868B4"/>
    <w:rsid w:val="0029721C"/>
    <w:rsid w:val="002A3EC5"/>
    <w:rsid w:val="002A6713"/>
    <w:rsid w:val="002A76B8"/>
    <w:rsid w:val="002C18B0"/>
    <w:rsid w:val="002C6F73"/>
    <w:rsid w:val="002D2829"/>
    <w:rsid w:val="002D28A6"/>
    <w:rsid w:val="002D2FE9"/>
    <w:rsid w:val="002D5015"/>
    <w:rsid w:val="002D6E98"/>
    <w:rsid w:val="002D7C00"/>
    <w:rsid w:val="002E29C6"/>
    <w:rsid w:val="00300173"/>
    <w:rsid w:val="00305006"/>
    <w:rsid w:val="003079E7"/>
    <w:rsid w:val="003241BD"/>
    <w:rsid w:val="00331701"/>
    <w:rsid w:val="003357EC"/>
    <w:rsid w:val="0034739F"/>
    <w:rsid w:val="00363FC0"/>
    <w:rsid w:val="00371968"/>
    <w:rsid w:val="00372D39"/>
    <w:rsid w:val="00377048"/>
    <w:rsid w:val="00384D1E"/>
    <w:rsid w:val="00393AF8"/>
    <w:rsid w:val="00395BC9"/>
    <w:rsid w:val="003A28D3"/>
    <w:rsid w:val="003A48DA"/>
    <w:rsid w:val="003B2357"/>
    <w:rsid w:val="003D16AE"/>
    <w:rsid w:val="003D3A98"/>
    <w:rsid w:val="003D4A27"/>
    <w:rsid w:val="003D575D"/>
    <w:rsid w:val="003E18BB"/>
    <w:rsid w:val="003F604C"/>
    <w:rsid w:val="003F610D"/>
    <w:rsid w:val="003F68D2"/>
    <w:rsid w:val="003F6AF1"/>
    <w:rsid w:val="0040364B"/>
    <w:rsid w:val="00404970"/>
    <w:rsid w:val="00406E32"/>
    <w:rsid w:val="0043264A"/>
    <w:rsid w:val="004343F3"/>
    <w:rsid w:val="00434C08"/>
    <w:rsid w:val="00435CC0"/>
    <w:rsid w:val="004473FF"/>
    <w:rsid w:val="004514C8"/>
    <w:rsid w:val="0045331E"/>
    <w:rsid w:val="00454B35"/>
    <w:rsid w:val="004770CE"/>
    <w:rsid w:val="00493187"/>
    <w:rsid w:val="00494021"/>
    <w:rsid w:val="00496BCF"/>
    <w:rsid w:val="004972D4"/>
    <w:rsid w:val="004A05A6"/>
    <w:rsid w:val="004A1750"/>
    <w:rsid w:val="004A3543"/>
    <w:rsid w:val="004A3F2C"/>
    <w:rsid w:val="004A465A"/>
    <w:rsid w:val="004A49FE"/>
    <w:rsid w:val="004B74D9"/>
    <w:rsid w:val="004C548A"/>
    <w:rsid w:val="004D2EEC"/>
    <w:rsid w:val="004E3F75"/>
    <w:rsid w:val="004E7A05"/>
    <w:rsid w:val="004F0D2C"/>
    <w:rsid w:val="004F3C8A"/>
    <w:rsid w:val="004F62DB"/>
    <w:rsid w:val="004F6DB9"/>
    <w:rsid w:val="004F72D5"/>
    <w:rsid w:val="00502F27"/>
    <w:rsid w:val="005113F7"/>
    <w:rsid w:val="00514D38"/>
    <w:rsid w:val="00524DC1"/>
    <w:rsid w:val="00524EE7"/>
    <w:rsid w:val="005320E1"/>
    <w:rsid w:val="00537BD2"/>
    <w:rsid w:val="00543184"/>
    <w:rsid w:val="00544A57"/>
    <w:rsid w:val="00546146"/>
    <w:rsid w:val="0054766A"/>
    <w:rsid w:val="00551F03"/>
    <w:rsid w:val="00554A78"/>
    <w:rsid w:val="00561055"/>
    <w:rsid w:val="00562FCD"/>
    <w:rsid w:val="00564DF7"/>
    <w:rsid w:val="005663B6"/>
    <w:rsid w:val="0057586B"/>
    <w:rsid w:val="00580104"/>
    <w:rsid w:val="00580975"/>
    <w:rsid w:val="0058339B"/>
    <w:rsid w:val="00584EAE"/>
    <w:rsid w:val="0058744B"/>
    <w:rsid w:val="005902F9"/>
    <w:rsid w:val="00596BF5"/>
    <w:rsid w:val="005A05E4"/>
    <w:rsid w:val="005C0396"/>
    <w:rsid w:val="005C08E1"/>
    <w:rsid w:val="005C0F5B"/>
    <w:rsid w:val="005C0F72"/>
    <w:rsid w:val="005C266F"/>
    <w:rsid w:val="005C555C"/>
    <w:rsid w:val="005C5D58"/>
    <w:rsid w:val="005C726C"/>
    <w:rsid w:val="005C7584"/>
    <w:rsid w:val="005D0103"/>
    <w:rsid w:val="005D21BB"/>
    <w:rsid w:val="005D2263"/>
    <w:rsid w:val="005D3370"/>
    <w:rsid w:val="005D5253"/>
    <w:rsid w:val="005D7BBB"/>
    <w:rsid w:val="005E3952"/>
    <w:rsid w:val="005E7E56"/>
    <w:rsid w:val="005F3675"/>
    <w:rsid w:val="005F4D5C"/>
    <w:rsid w:val="00607AFD"/>
    <w:rsid w:val="00612E55"/>
    <w:rsid w:val="006246A3"/>
    <w:rsid w:val="00626494"/>
    <w:rsid w:val="006271E1"/>
    <w:rsid w:val="00640F93"/>
    <w:rsid w:val="00641ADB"/>
    <w:rsid w:val="00642121"/>
    <w:rsid w:val="006569B3"/>
    <w:rsid w:val="00657CA0"/>
    <w:rsid w:val="006648A6"/>
    <w:rsid w:val="00676132"/>
    <w:rsid w:val="006826D2"/>
    <w:rsid w:val="006A1151"/>
    <w:rsid w:val="006A4140"/>
    <w:rsid w:val="006A4DDE"/>
    <w:rsid w:val="006A7C7A"/>
    <w:rsid w:val="006B1235"/>
    <w:rsid w:val="006B2C0E"/>
    <w:rsid w:val="006B68F6"/>
    <w:rsid w:val="006C3F9B"/>
    <w:rsid w:val="006C5CD2"/>
    <w:rsid w:val="006C68DF"/>
    <w:rsid w:val="006C7CEE"/>
    <w:rsid w:val="006D482F"/>
    <w:rsid w:val="006D7668"/>
    <w:rsid w:val="006E4D6D"/>
    <w:rsid w:val="006F41ED"/>
    <w:rsid w:val="007039A2"/>
    <w:rsid w:val="00706233"/>
    <w:rsid w:val="00711467"/>
    <w:rsid w:val="00714C54"/>
    <w:rsid w:val="007154B7"/>
    <w:rsid w:val="007211D2"/>
    <w:rsid w:val="007215EC"/>
    <w:rsid w:val="00725FC1"/>
    <w:rsid w:val="007324C2"/>
    <w:rsid w:val="007413AB"/>
    <w:rsid w:val="00750BC2"/>
    <w:rsid w:val="00753448"/>
    <w:rsid w:val="007605A3"/>
    <w:rsid w:val="0076185C"/>
    <w:rsid w:val="00766529"/>
    <w:rsid w:val="00766E89"/>
    <w:rsid w:val="00797A51"/>
    <w:rsid w:val="007A0278"/>
    <w:rsid w:val="007A1369"/>
    <w:rsid w:val="007A1855"/>
    <w:rsid w:val="007B0502"/>
    <w:rsid w:val="007B6C3F"/>
    <w:rsid w:val="007B7679"/>
    <w:rsid w:val="007C0ACF"/>
    <w:rsid w:val="007C235A"/>
    <w:rsid w:val="007C55CE"/>
    <w:rsid w:val="007D1065"/>
    <w:rsid w:val="007D33F5"/>
    <w:rsid w:val="007E630F"/>
    <w:rsid w:val="007F3D20"/>
    <w:rsid w:val="007F7E9D"/>
    <w:rsid w:val="0080376C"/>
    <w:rsid w:val="00810F22"/>
    <w:rsid w:val="00822A00"/>
    <w:rsid w:val="008244FF"/>
    <w:rsid w:val="008245D2"/>
    <w:rsid w:val="00831C3C"/>
    <w:rsid w:val="00834D62"/>
    <w:rsid w:val="00836547"/>
    <w:rsid w:val="0085416D"/>
    <w:rsid w:val="008548B6"/>
    <w:rsid w:val="00860C98"/>
    <w:rsid w:val="00860F71"/>
    <w:rsid w:val="00866CE4"/>
    <w:rsid w:val="008674B4"/>
    <w:rsid w:val="008744A8"/>
    <w:rsid w:val="00881EAD"/>
    <w:rsid w:val="00893E9C"/>
    <w:rsid w:val="008956B9"/>
    <w:rsid w:val="00897784"/>
    <w:rsid w:val="008A55D8"/>
    <w:rsid w:val="008B26D6"/>
    <w:rsid w:val="008B2C86"/>
    <w:rsid w:val="008B4FAC"/>
    <w:rsid w:val="008C0CD1"/>
    <w:rsid w:val="008D589A"/>
    <w:rsid w:val="008E259C"/>
    <w:rsid w:val="008E58D4"/>
    <w:rsid w:val="008E5984"/>
    <w:rsid w:val="008F0E9C"/>
    <w:rsid w:val="008F2E24"/>
    <w:rsid w:val="008F457D"/>
    <w:rsid w:val="008F62E4"/>
    <w:rsid w:val="008F6899"/>
    <w:rsid w:val="00907894"/>
    <w:rsid w:val="00912DD4"/>
    <w:rsid w:val="00914BE3"/>
    <w:rsid w:val="009208B3"/>
    <w:rsid w:val="009245EB"/>
    <w:rsid w:val="009312AC"/>
    <w:rsid w:val="00935596"/>
    <w:rsid w:val="009362D3"/>
    <w:rsid w:val="009409E6"/>
    <w:rsid w:val="00944A56"/>
    <w:rsid w:val="00945EC7"/>
    <w:rsid w:val="00947C76"/>
    <w:rsid w:val="00957619"/>
    <w:rsid w:val="00971D66"/>
    <w:rsid w:val="009723F4"/>
    <w:rsid w:val="009753C0"/>
    <w:rsid w:val="00976291"/>
    <w:rsid w:val="009762B1"/>
    <w:rsid w:val="00977821"/>
    <w:rsid w:val="00980191"/>
    <w:rsid w:val="009A526F"/>
    <w:rsid w:val="009A5E30"/>
    <w:rsid w:val="009A6317"/>
    <w:rsid w:val="009A76DB"/>
    <w:rsid w:val="009B5127"/>
    <w:rsid w:val="009B7E34"/>
    <w:rsid w:val="009C6280"/>
    <w:rsid w:val="009D2AE0"/>
    <w:rsid w:val="009D2B4D"/>
    <w:rsid w:val="009D3A3E"/>
    <w:rsid w:val="009E3B5C"/>
    <w:rsid w:val="009F1919"/>
    <w:rsid w:val="00A002E2"/>
    <w:rsid w:val="00A02706"/>
    <w:rsid w:val="00A02FA0"/>
    <w:rsid w:val="00A075E2"/>
    <w:rsid w:val="00A1136E"/>
    <w:rsid w:val="00A20633"/>
    <w:rsid w:val="00A213FE"/>
    <w:rsid w:val="00A23785"/>
    <w:rsid w:val="00A274D1"/>
    <w:rsid w:val="00A320A8"/>
    <w:rsid w:val="00A34AD2"/>
    <w:rsid w:val="00A375A3"/>
    <w:rsid w:val="00A41E0D"/>
    <w:rsid w:val="00A431C3"/>
    <w:rsid w:val="00A43ADF"/>
    <w:rsid w:val="00A43BEE"/>
    <w:rsid w:val="00A559BF"/>
    <w:rsid w:val="00A56E4D"/>
    <w:rsid w:val="00A617F9"/>
    <w:rsid w:val="00A855B0"/>
    <w:rsid w:val="00A8606E"/>
    <w:rsid w:val="00A94511"/>
    <w:rsid w:val="00A95CC8"/>
    <w:rsid w:val="00A97A06"/>
    <w:rsid w:val="00AA7A07"/>
    <w:rsid w:val="00AB323F"/>
    <w:rsid w:val="00AB7F95"/>
    <w:rsid w:val="00AC044A"/>
    <w:rsid w:val="00AC49A8"/>
    <w:rsid w:val="00AD1A0C"/>
    <w:rsid w:val="00AD3302"/>
    <w:rsid w:val="00AD50AF"/>
    <w:rsid w:val="00AE1925"/>
    <w:rsid w:val="00AE4FBE"/>
    <w:rsid w:val="00AE7861"/>
    <w:rsid w:val="00AF4BF2"/>
    <w:rsid w:val="00AF5510"/>
    <w:rsid w:val="00AF5D10"/>
    <w:rsid w:val="00AF7B44"/>
    <w:rsid w:val="00B175DB"/>
    <w:rsid w:val="00B17A65"/>
    <w:rsid w:val="00B22AAB"/>
    <w:rsid w:val="00B25F89"/>
    <w:rsid w:val="00B33159"/>
    <w:rsid w:val="00B3404D"/>
    <w:rsid w:val="00B36141"/>
    <w:rsid w:val="00B44B42"/>
    <w:rsid w:val="00B50ACF"/>
    <w:rsid w:val="00B5718D"/>
    <w:rsid w:val="00B57491"/>
    <w:rsid w:val="00B6261E"/>
    <w:rsid w:val="00B713F0"/>
    <w:rsid w:val="00B95247"/>
    <w:rsid w:val="00BA4638"/>
    <w:rsid w:val="00BA569D"/>
    <w:rsid w:val="00BC2231"/>
    <w:rsid w:val="00BD1094"/>
    <w:rsid w:val="00BD21AA"/>
    <w:rsid w:val="00BD2239"/>
    <w:rsid w:val="00BE2994"/>
    <w:rsid w:val="00BE76D2"/>
    <w:rsid w:val="00BE7B4E"/>
    <w:rsid w:val="00BF3B82"/>
    <w:rsid w:val="00BF53D1"/>
    <w:rsid w:val="00BF5506"/>
    <w:rsid w:val="00BF5B2F"/>
    <w:rsid w:val="00BF7F7A"/>
    <w:rsid w:val="00C0269C"/>
    <w:rsid w:val="00C06106"/>
    <w:rsid w:val="00C1067B"/>
    <w:rsid w:val="00C22B11"/>
    <w:rsid w:val="00C22F89"/>
    <w:rsid w:val="00C30EAC"/>
    <w:rsid w:val="00C408CE"/>
    <w:rsid w:val="00C4746C"/>
    <w:rsid w:val="00C55FEC"/>
    <w:rsid w:val="00C641F4"/>
    <w:rsid w:val="00C6539C"/>
    <w:rsid w:val="00C75596"/>
    <w:rsid w:val="00C85CE0"/>
    <w:rsid w:val="00C867EE"/>
    <w:rsid w:val="00C87695"/>
    <w:rsid w:val="00CA128F"/>
    <w:rsid w:val="00CA303D"/>
    <w:rsid w:val="00CA71C4"/>
    <w:rsid w:val="00CA795D"/>
    <w:rsid w:val="00CB3F43"/>
    <w:rsid w:val="00CB5C77"/>
    <w:rsid w:val="00CD101A"/>
    <w:rsid w:val="00CD4087"/>
    <w:rsid w:val="00CF7122"/>
    <w:rsid w:val="00D00243"/>
    <w:rsid w:val="00D013D4"/>
    <w:rsid w:val="00D16773"/>
    <w:rsid w:val="00D21B1F"/>
    <w:rsid w:val="00D2392E"/>
    <w:rsid w:val="00D312B2"/>
    <w:rsid w:val="00D442ED"/>
    <w:rsid w:val="00D44558"/>
    <w:rsid w:val="00D51843"/>
    <w:rsid w:val="00D562ED"/>
    <w:rsid w:val="00D60D44"/>
    <w:rsid w:val="00D61187"/>
    <w:rsid w:val="00D62B61"/>
    <w:rsid w:val="00D67A1C"/>
    <w:rsid w:val="00D67CEA"/>
    <w:rsid w:val="00D83895"/>
    <w:rsid w:val="00D83CCE"/>
    <w:rsid w:val="00D84C98"/>
    <w:rsid w:val="00D85268"/>
    <w:rsid w:val="00D86E96"/>
    <w:rsid w:val="00D97D44"/>
    <w:rsid w:val="00DA1387"/>
    <w:rsid w:val="00DA5273"/>
    <w:rsid w:val="00DC0718"/>
    <w:rsid w:val="00DC0A22"/>
    <w:rsid w:val="00DC2F96"/>
    <w:rsid w:val="00DD462D"/>
    <w:rsid w:val="00DE45D0"/>
    <w:rsid w:val="00DE48CA"/>
    <w:rsid w:val="00DF2294"/>
    <w:rsid w:val="00DF4C00"/>
    <w:rsid w:val="00E05E75"/>
    <w:rsid w:val="00E10E3A"/>
    <w:rsid w:val="00E1683E"/>
    <w:rsid w:val="00E20758"/>
    <w:rsid w:val="00E23C13"/>
    <w:rsid w:val="00E33315"/>
    <w:rsid w:val="00E36B32"/>
    <w:rsid w:val="00E43F52"/>
    <w:rsid w:val="00E44A38"/>
    <w:rsid w:val="00E47AF0"/>
    <w:rsid w:val="00E620CA"/>
    <w:rsid w:val="00E66A5D"/>
    <w:rsid w:val="00E6730D"/>
    <w:rsid w:val="00E707EF"/>
    <w:rsid w:val="00E722FB"/>
    <w:rsid w:val="00E735C1"/>
    <w:rsid w:val="00E808F8"/>
    <w:rsid w:val="00E8232D"/>
    <w:rsid w:val="00E85136"/>
    <w:rsid w:val="00E85EFE"/>
    <w:rsid w:val="00E9020E"/>
    <w:rsid w:val="00E92226"/>
    <w:rsid w:val="00E94BAA"/>
    <w:rsid w:val="00E9675A"/>
    <w:rsid w:val="00EA23B5"/>
    <w:rsid w:val="00EA49F4"/>
    <w:rsid w:val="00EB3AF4"/>
    <w:rsid w:val="00EB5FCA"/>
    <w:rsid w:val="00EC1A30"/>
    <w:rsid w:val="00EC2395"/>
    <w:rsid w:val="00ED0AEC"/>
    <w:rsid w:val="00ED6A07"/>
    <w:rsid w:val="00EE1859"/>
    <w:rsid w:val="00EE642E"/>
    <w:rsid w:val="00EE6A23"/>
    <w:rsid w:val="00EE7D2C"/>
    <w:rsid w:val="00F02C9A"/>
    <w:rsid w:val="00F03ED6"/>
    <w:rsid w:val="00F05AE9"/>
    <w:rsid w:val="00F15109"/>
    <w:rsid w:val="00F21925"/>
    <w:rsid w:val="00F253C3"/>
    <w:rsid w:val="00F35738"/>
    <w:rsid w:val="00F42F5F"/>
    <w:rsid w:val="00F43CB9"/>
    <w:rsid w:val="00F460E1"/>
    <w:rsid w:val="00F51418"/>
    <w:rsid w:val="00F53A4A"/>
    <w:rsid w:val="00F54700"/>
    <w:rsid w:val="00F565CE"/>
    <w:rsid w:val="00F61D5D"/>
    <w:rsid w:val="00F71D78"/>
    <w:rsid w:val="00F730F0"/>
    <w:rsid w:val="00F732B2"/>
    <w:rsid w:val="00F75969"/>
    <w:rsid w:val="00F96EA3"/>
    <w:rsid w:val="00FA3D03"/>
    <w:rsid w:val="00FB7844"/>
    <w:rsid w:val="00FB7F4C"/>
    <w:rsid w:val="00FD02EC"/>
    <w:rsid w:val="00FD3B0A"/>
    <w:rsid w:val="00FD4DEB"/>
    <w:rsid w:val="00FD52D1"/>
    <w:rsid w:val="00FD693D"/>
    <w:rsid w:val="00FE54D3"/>
    <w:rsid w:val="00FF512C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1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2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6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2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40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5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4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4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5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86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2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96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17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5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53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2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3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9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8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4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1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9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7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7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14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41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eml.com/ru/mail_link_tracker?hash=6pdk75e3yctsjxqrdx1iaze6ywdd1bqn59qdx1o5h3tc8sjhxkhy1bj3wy7bwqjai4kryo63uxu8d3mizfbdt8mud7idri4yxyarp5j5sqjweo54rhwbo&amp;url=aHR0cHM6Ly93d3cuaHNlLnJ1L3N0YWZmL3NlZnJlbW92&amp;uid=Mzg3Mjg2OQ~~&amp;ucs=9a512ab1e4eec2f069f3cc58f83fb228" TargetMode="External"/><Relationship Id="rId13" Type="http://schemas.openxmlformats.org/officeDocument/2006/relationships/hyperlink" Target="https://geteml.com/ru/mail_link_tracker?hash=6hrh4rfho5di48qrdx1iaze6ywdd1bqn59qdx1o5h3tc8sjhxkhy1tc8g38bz47ixart1hd6u86gykojjojg7wf71ax1gc1oetqp59jqdgowupwf1yezy&amp;url=aHR0cHM6Ly93d3cueW91dHViZS5jb20vY2hhbm5lbC9VQ1phTkxNaFBVTHNaaUhGX1RRNlZyOFE~&amp;uid=Mzg3Mjg2OQ~~&amp;ucs=51b336bde4db9843f45c06f1d3b20950" TargetMode="External"/><Relationship Id="rId18" Type="http://schemas.openxmlformats.org/officeDocument/2006/relationships/hyperlink" Target="https://geteml.com/ru/mail_link_tracker?hash=6qjofybwjdpiijqrdx1iaze6ywdd1bqn59qdx1o5h3tc8sjhxkhytyg6hg7bfcug5uowx6biqzpk1iscx5c8sifxjbyokdbxjfuks517gs4k3n63wa9eo&amp;url=aHR0cHM6Ly9jaGVtaXN0cnkuaHNlLnJ1L2RvZDIwMjE~&amp;uid=Mzg3Mjg2OQ~~&amp;ucs=ccd1cf21f3a84c0262c2fd30aa0f1641" TargetMode="External"/><Relationship Id="rId26" Type="http://schemas.openxmlformats.org/officeDocument/2006/relationships/hyperlink" Target="https://geteml.com/ru/mail_link_tracker?hash=6meys4jmcakknuqrdx1iaze6ywdd1bqn59qdx1o5h3tc8sjhxkhytdye43e7u1a6sq1tk3hqomriqdhrch86hjawqncokdbxjfuks517gs4k3n63wa9eo&amp;url=aHR0cHM6Ly93d3cuaHNlLnJ1L29yZy9wZXJzb25zLzY3MTQ2NDUy&amp;uid=Mzg3Mjg2OQ~~&amp;ucs=1d51bb66cf50250646a6ca7145d3d0af" TargetMode="External"/><Relationship Id="rId39" Type="http://schemas.openxmlformats.org/officeDocument/2006/relationships/hyperlink" Target="https://geteml.com/ru/mail_link_tracker?hash=66nat8sc3n8xxjqrdx1iaze6ywdd1bqn59qdx1o5h3tc8sjhxkhyhnto59aa1gtbuyhi93dmysgup8jsiq5iqummtpaokdbxjfuks517gs4k3n63wa9eo&amp;url=aHR0cHM6Ly96ZW4ueWFuZGV4LnJ1L21lZGlhL3Z5c2hrYV9yb2RpdGVseWFtL3NwcmFzaGl2YWVtLXN0dWRlbnRvdi1vcC1tb2RhLW1vam5vLWxpLW5hdWNoaXRzaWEtdHZvcmNoZXN0dnUtdi12dXplLTYwODcyMDFkNDVkZGVjNDE4NDhiNDEwMg~~&amp;uid=Mzg3Mjg2OQ~~&amp;ucs=510b1db5f1d864422972d740bdda1df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geteml.com/ru/mail_link_tracker?hash=63w1gjgqhjmcq8qrdx1iaze6ywdd1bqn59qdx1o5h3tc8sjhxkhyawcpob7bk9srjemka3ie9tdigewb3pybroxdpbookdbxjfuks517gs4k3n63wa9eo&amp;url=aHR0cHM6Ly93d3cuaHNlLnJ1L29yZy9wZXJzb25zLzE3OTU4MDUwMg~~&amp;uid=Mzg3Mjg2OQ~~&amp;ucs=b6dfd9f5cd626c042d8a8fcec2718a27" TargetMode="External"/><Relationship Id="rId34" Type="http://schemas.openxmlformats.org/officeDocument/2006/relationships/hyperlink" Target="https://geteml.com/ru/mail_link_tracker?hash=6m9x4iecq9oyrtqrdx1iaze6ywdd1bqn59qdx1o5h3tc8sjhxkhy5eh1haytfr67yhy7nw3uy8zoibscx5c8sifxjbyokdbxjfuks517gs4k3n63wa9eo&amp;url=aHR0cHM6Ly9kb2NzLmdvb2dsZS5jb20vZm9ybXMvZC9lLzFGQUlwUUxTZkh5OGNKa1c4SmtCQUE4WWpfUHBkalVjX0tlYW9KTVVWZnFLTi1sRGdGeGEyOXR3L3ZpZXdmb3Jt&amp;uid=Mzg3Mjg2OQ~~&amp;ucs=ea67bcd67ea6ad2ff368a36de60452bb" TargetMode="External"/><Relationship Id="rId42" Type="http://schemas.openxmlformats.org/officeDocument/2006/relationships/hyperlink" Target="https://geteml.com/ru/mail_link_tracker?hash=6775pfsxkti6jpqrdx1iaze6ywdd1bqn59qdx1o5h3tc8sjhxkhy38mo4a9kdiu9u7wcxn9z8g184ofp46rfodh8o7eokdbxjfuks517gs4k3n63wa9eo&amp;url=aHR0cHM6Ly96ZW4ubWUvMmRZYTlO&amp;uid=Mzg3Mjg2OQ~~&amp;ucs=6ff93f40646dbf4d30358e914eeeab4d" TargetMode="External"/><Relationship Id="rId7" Type="http://schemas.openxmlformats.org/officeDocument/2006/relationships/hyperlink" Target="https://geteml.com/ru/mail_link_tracker?hash=6kms5xk4kqd8ktqrdx1iaze6ywdd1bqn59qdx1o5h3tc8sjhxkhytq971ozxbfwt6dt8z7wxszs1joojjojg7wf71ax1gc1oetqp59jqdgowupwf1yezy&amp;url=aHR0cHM6Ly9ldmVudHMud2ViaW5hci5ydS8xNzA4NDAzOS84NTU1ODk1&amp;uid=Mzg3Mjg2OQ~~&amp;ucs=684987d257d336daa47ec41de787e803" TargetMode="External"/><Relationship Id="rId12" Type="http://schemas.openxmlformats.org/officeDocument/2006/relationships/hyperlink" Target="https://geteml.com/ru/mail_link_tracker?hash=68zu6gi6jtxde9qrdx1iaze6ywdd1bqn59qdx1o5h3tc8sjhxkhy46dkte83dhm81fdpbzg4864jdaojjojg7wf71ax1gc1oetqp59jqdgowupwf1yezy&amp;url=aHR0cHM6Ly92eXNoa2Etcm9kaXRlbHlhbS50aW1lcGFkLnJ1L2V2ZW50LzE2MjI2NDUv&amp;uid=Mzg3Mjg2OQ~~&amp;ucs=e7cdb07d08adec00bc70185a8ff1e991" TargetMode="External"/><Relationship Id="rId17" Type="http://schemas.openxmlformats.org/officeDocument/2006/relationships/hyperlink" Target="https://geteml.com/ru/mail_link_tracker?hash=6xmc1d45se6tbtqrdx1iaze6ywdd1bqn59qdx1o5h3tc8sjhxkhy945ybunba6h7sphu3w5atnkcuajpkddx7z5h6xyokdbxjfuks517gs4k3n63wa9eo&amp;url=aHR0cHM6Ly91czAyd2ViLnpvb20udXMvai84Mzc5Mjk1OTY0Nj9wd2Q9YVVWbFFsSndRa3BCUmxkMVZHeERhbm94TmpKd1p6MDkjc3VjY2Vzcw~~&amp;uid=Mzg3Mjg2OQ~~&amp;ucs=54ee8610114d79e920412f4583f34ca3" TargetMode="External"/><Relationship Id="rId25" Type="http://schemas.openxmlformats.org/officeDocument/2006/relationships/hyperlink" Target="https://geteml.com/ru/mail_link_tracker?hash=6tqnzsge39pjmdqrdx1iaze6ywdd1bqn59qdx1o5h3tc8sjhxkhy3kg3wzp1cnchyzr16tpxobscc9mizfbdt8mud7idri4yxyarp5j5sqjweo54rhwbo&amp;url=aHR0cHM6Ly93d3cuaHNlLnJ1L29yZy9wZXJzb25zLzEwODcwNzcw&amp;uid=Mzg3Mjg2OQ~~&amp;ucs=b0ee9dab5db4ac6b41f384662d863914" TargetMode="External"/><Relationship Id="rId33" Type="http://schemas.openxmlformats.org/officeDocument/2006/relationships/hyperlink" Target="https://geteml.com/ru/mail_link_tracker?hash=64zkgej7d3uia8qrdx1iaze6ywdd1bqn59qdx1o5h3tc8sjhxkhyzhpoaqurrzjawouqbfwtyb47axhrch86hjawqncokdbxjfuks517gs4k3n63wa9eo&amp;url=aHR0cHM6Ly93d3cuaHNlLnJ1L3NlY29uZGFyeS9hbm5vdW5jZW1lbnRzLzQ1MjEzMDQzNi5odG1s&amp;uid=Mzg3Mjg2OQ~~&amp;ucs=40a66298ef6f0e2e0aa6b7509fd8773c" TargetMode="External"/><Relationship Id="rId38" Type="http://schemas.openxmlformats.org/officeDocument/2006/relationships/hyperlink" Target="https://geteml.com/ru/mail_link_tracker?hash=68nm3q5kx7sd3zqrdx1iaze6ywdd1bqn59qdx1o5h3tc8sjhxkhyt3he9c9ndz9b6t8d33mzoa6fuo81qamns49z5dwokdbxjfuks517gs4k3n63wa9eo&amp;url=aHR0cHM6Ly96ZW4ubWUvQ09KNTE~&amp;uid=Mzg3Mjg2OQ~~&amp;ucs=610f2d9bcc81c63c41acc62aafcf5f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teml.com/ru/mail_link_tracker?hash=6ot7s1iu8cakk8qrdx1iaze6ywdd1bqn59qdx1o5h3tc8sjhxkhy1m3g4xrzqxqg5u43eof479y96dhrch86hjawqncokdbxjfuks517gs4k3n63wa9eo&amp;url=aHR0cHM6Ly91czAyd2ViLnpvb20udXMvbWVldGluZy9yZWdpc3Rlci90Wll2ZHUtcXJETWpFdHhsU28wdFFMbmJMZkM0T0NYY2lKVVk~&amp;uid=Mzg3Mjg2OQ~~&amp;ucs=26bdb61eec80ea1a5df4b776526df7d9" TargetMode="External"/><Relationship Id="rId20" Type="http://schemas.openxmlformats.org/officeDocument/2006/relationships/hyperlink" Target="https://geteml.com/ru/mail_link_tracker?hash=6xc99n1eg4u5obqrdx1iaze6ywdd1bqn59qdx1o5h3tc8sjhxkhyzc1ts31aec41sbdkn1rzjypo8gojjojg7wf71ax1gc1oetqp59jqdgowupwf1yezy&amp;url=aHR0cHM6Ly93d3cuaHNlLnJ1L29yZy9wZXJzb25zLzEyMzY2ODQ2MQ~~&amp;uid=Mzg3Mjg2OQ~~&amp;ucs=b1f2b848bf9fa4a1f4dde5e6632acbce" TargetMode="External"/><Relationship Id="rId29" Type="http://schemas.openxmlformats.org/officeDocument/2006/relationships/hyperlink" Target="https://geteml.com/ru/mail_link_tracker?hash=6f7u39g1ea63wpqrdx1iaze6ywdd1bqn59qdx1o5h3tc8sjhxkhyi6gy6umeff93g4ryrsdugc13bcjpkddx7z5h6xyokdbxjfuks517gs4k3n63wa9eo&amp;url=aHR0cHM6Ly9oc2VpbmNvbW0udGltZXBhZC5ydS9ldmVudC8xNjIwNzA2Lw~~&amp;uid=Mzg3Mjg2OQ~~&amp;ucs=9ab7881255968689aab2ba1a38ff7f3f" TargetMode="External"/><Relationship Id="rId41" Type="http://schemas.openxmlformats.org/officeDocument/2006/relationships/hyperlink" Target="https://geteml.com/ru/mail_link_tracker?hash=6byfkxzpmim4rpqrdx1iaze6ywdd1bqn59qdx1o5h3tc8sjhxkhyo7njs5o9jnfbhd5hwmtqjo6cjeojjojg7wf71ax1gc1oetqp59jqdgowupwf1yezy&amp;url=aHR0cHM6Ly96ZW4ubWUvMVY1Sldp&amp;uid=Mzg3Mjg2OQ~~&amp;ucs=079cf828851e15bcbf51bc66b5e9d3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teml.com/ru/mail_link_tracker?hash=6b8uxmgkpirkudqrdx1iaze6ywdd1bqn59qdx1o5h3tc8sjhxkhy1wnijgjqfgy74y9kix6ixjfn1oojjojg7wf71ax1gc1oetqp59jqdgowupwf1yezy&amp;url=aHR0cHM6Ly93d3cuaHNlLnJ1L2JhL2JpLw~~&amp;uid=Mzg3Mjg2OQ~~&amp;ucs=a80b6619f135ef17fb45200a58e7215b" TargetMode="External"/><Relationship Id="rId11" Type="http://schemas.openxmlformats.org/officeDocument/2006/relationships/hyperlink" Target="https://geteml.com/ru/mail_link_tracker?hash=6qq8co644cd5mjqrdx1iaze6ywdd1bqn59qdx1o5h3tc8sjhxkhy5br4xpdn44h5j6gqjdd4zkes5nojjojg7wf71ax1gc1oetqp59jqdgowupwf1yezy&amp;url=aHR0cHM6Ly9nZXRlbWwuY29tL3J1L21haWxfbGlua190cmFja2VyP2hhc2g9NmsxeGRkYW05ZWVmMWVxY2s1Yzlka3NhOWlnNWQ5dXM5dHFuc3RibzVyNWhjczY2cGJiZjR4b2ZxYnE2aXl6OXNzdWNqeWg3MThjczc2b2pqb2pnN3dmNzFhcTc3amR6bnNyeWdyc2RtZmV4ZG9xdTQ0Zm1vJnVybD1hSFIwY0hNNkx5OTNkM2N1YUhObExuSjFMMjl5Wnk5d1pYSnpiMjV6THpJMk5qUTVNekF5JnVpZD1NemczTWpnMk9Rfn4mdWNzPWFhZTk5MmJkZGFlMGNhNWI3ZGQ0NDBhYzE4ODczZTQ5&amp;uid=Mzg3Mjg2OQ~~&amp;ucs=30c0fbca3ea7542a7e02ae8bff45efb1" TargetMode="External"/><Relationship Id="rId24" Type="http://schemas.openxmlformats.org/officeDocument/2006/relationships/hyperlink" Target="https://geteml.com/ru/mail_link_tracker?hash=6yu7jut17q1dkdqrdx1iaze6ywdd1bqn59qdx1o5h3tc8sjhxkhyidu71w8qnxr4nzr16tpxobscc9mizfbdt8mud7idri4yxyarp5j5sqjweo54rhwbo&amp;url=aHR0cHM6Ly93d3cuaHNlLnJ1L29yZy9wZXJzb25zLzEwODcwNzcw&amp;uid=Mzg3Mjg2OQ~~&amp;ucs=b0ee9dab5db4ac6b41f384662d863914" TargetMode="External"/><Relationship Id="rId32" Type="http://schemas.openxmlformats.org/officeDocument/2006/relationships/hyperlink" Target="https://geteml.com/ru/mail_link_tracker?hash=6k6yzdzs94ojw3qrdx1iaze6ywdd1bqn59qdx1o5h3tc8sjhxkhy91xk9z3r7dj9mcjemp8w8997t8s9di7bmk7z74ookdbxjfuks517gs4k3n63wa9eo&amp;url=aHR0cDovL3d3dy5oc2UucnUvYnVpbGRpbmdoc2UvcG9rcm92a2Ev&amp;uid=Mzg3Mjg2OQ~~&amp;ucs=efa0f6e921f6674873b7caea10e1e0ae" TargetMode="External"/><Relationship Id="rId37" Type="http://schemas.openxmlformats.org/officeDocument/2006/relationships/hyperlink" Target="https://geteml.com/ru/mail_link_tracker?hash=6ke79cyfmyz1afqrdx1iaze6ywdd1bqn59qdx1o5h3tc8sjhxkhy5c54f8aa5zstnx1xaopkr85xpwfp46rfodh8o7eokdbxjfuks517gs4k3n63wa9eo&amp;url=aHR0cHM6Ly96ZW4ubWUvZkZ1UVM~&amp;uid=Mzg3Mjg2OQ~~&amp;ucs=5311cf7397284567f79a49744fba5e09" TargetMode="External"/><Relationship Id="rId40" Type="http://schemas.openxmlformats.org/officeDocument/2006/relationships/hyperlink" Target="https://geteml.com/ru/mail_link_tracker?hash=6t7em8tt661ha5qrdx1iaze6ywdd1bqn59qdx1o5h3tc8sjhxkhyhba41wuf7mxeoyw8k57o56nmbnfp46rfodh8o7eokdbxjfuks517gs4k3n63wa9eo&amp;url=aHR0cHM6Ly96ZW4ubWUvVTQxNEQ~&amp;uid=Mzg3Mjg2OQ~~&amp;ucs=0001aa490a9de2fcbcb497199abda6f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eteml.com/ru/mail_link_tracker?hash=69b1f5b1at61hpqrdx1iaze6ywdd1bqn59qdx1o5h3tc8sjhxkhyidwbwxgsiiiq6u43eof479y96dhrch86hjawqncokdbxjfuks517gs4k3n63wa9eo&amp;url=aHR0cHM6Ly91czAyd2ViLnpvb20udXMvbWVldGluZy9yZWdpc3Rlci90Wll2ZHUtcXJETWpFdHhsU28wdFFMbmJMZkM0T0NYY2lKVVk~&amp;uid=Mzg3Mjg2OQ~~&amp;ucs=26bdb61eec80ea1a5df4b776526df7d9" TargetMode="External"/><Relationship Id="rId23" Type="http://schemas.openxmlformats.org/officeDocument/2006/relationships/hyperlink" Target="https://geteml.com/ru/mail_link_tracker?hash=68c94i6yd4otp8qrdx1iaze6ywdd1bqn59qdx1o5h3tc8sjhxkhyz4zbri5cgk8b74ryrsdugc13bcjpkddx7z5h6xyokdbxjfuks517gs4k3n63wa9eo&amp;url=aHR0cHM6Ly9oc2VpbmNvbW0udGltZXBhZC5ydS9ldmVudC8xNjIwNzA2Lw~~&amp;uid=Mzg3Mjg2OQ~~&amp;ucs=9ab7881255968689aab2ba1a38ff7f3f" TargetMode="External"/><Relationship Id="rId28" Type="http://schemas.openxmlformats.org/officeDocument/2006/relationships/hyperlink" Target="https://geteml.com/ru/mail_link_tracker?hash=6q5fy6tgtr7dj9qrdx1iaze6ywdd1bqn59qdx1o5h3tc8sjhxkhyhnotbw3fkpuodzz74sm4rmmyc1fp46rfodh8o7eokdbxjfuks517gs4k3n63wa9eo&amp;url=aHR0cHM6Ly93d3cuaHNlLnJ1L29yZy9wZXJzb25zLzIzODUwMzYw&amp;uid=Mzg3Mjg2OQ~~&amp;ucs=4f8a8615420f3eef75eb1017f26f06cb" TargetMode="External"/><Relationship Id="rId36" Type="http://schemas.openxmlformats.org/officeDocument/2006/relationships/hyperlink" Target="https://geteml.com/ru/mail_link_tracker?hash=6efpsgpoybbowjqrdx1iaze6ywdd1bqn59qdx1o5h3tc8sjhxkhytrtra8b8inj8fouqbfwtyb47axhrch86hjawqncokdbxjfuks517gs4k3n63wa9eo&amp;url=aHR0cHM6Ly93d3cuaHNlLnJ1L3NlY29uZGFyeS9hbm5vdW5jZW1lbnRzLzQ1MjEzMDQzNi5odG1s&amp;uid=Mzg3Mjg2OQ~~&amp;ucs=40a66298ef6f0e2e0aa6b7509fd8773c" TargetMode="External"/><Relationship Id="rId10" Type="http://schemas.openxmlformats.org/officeDocument/2006/relationships/hyperlink" Target="https://geteml.com/ru/mail_link_tracker?hash=695fr54afwt53zqrdx1iaze6ywdd1bqn59qdx1o5h3tc8sjhxkhy7qdhzr54iwhxong6gx1x9nprkrojjojg7wf71ax1gc1oetqp59jqdgowupwf1yezy&amp;url=aHR0cHM6Ly9nZXRlbWwuY29tL3J1L21haWxfbGlua190cmFja2VyP2hhc2g9Nnl1Y3p3a3o2NnM2a2dxY2s1Yzlka3NhOWlnNWQ5dXM5dHFuc3RibzVyNWhjczY2cGJiZjNzOWdnNnkxanc0amRxb3hoaDY0ejUxdG9hb2pqb2pnN3dmNzFhcTc3amR6bnNyeWdyc2RtZmV4ZG9xdTQ0Zm1vJnVybD1hSFIwY0hNNkx5OTNkM2N1YUhObExuSjFMMjl5Wnk5d1pYSnpiMjV6THpFNE9EazROREUyTXd-fiZ1aWQ9TXpnM01qZzJPUX5-JnVjcz1jZDI3M2QwMzE0ZGM0MWE1ZDYyYjgzNWJlZmY1ZDdiYg~~&amp;uid=Mzg3Mjg2OQ~~&amp;ucs=a544d15b343325fb3d6c02b19151ed5f" TargetMode="External"/><Relationship Id="rId19" Type="http://schemas.openxmlformats.org/officeDocument/2006/relationships/hyperlink" Target="https://geteml.com/ru/mail_link_tracker?hash=6q1qy86r8p4aazqrdx1iaze6ywdd1bqn59qdx1o5h3tc8sjhxkhy4s1hz56k5dgpqn111nuuoosptjscx5c8sifxjbyokdbxjfuks517gs4k3n63wa9eo&amp;url=aHR0cHM6Ly93d3cuaHNlLnJ1L29yZy9wZXJzb25zLzIxOTI5MzE0Ng~~&amp;uid=Mzg3Mjg2OQ~~&amp;ucs=f6d3b5aa5e298fa2285c20bf81f1538e" TargetMode="External"/><Relationship Id="rId31" Type="http://schemas.openxmlformats.org/officeDocument/2006/relationships/hyperlink" Target="https://geteml.com/ru/mail_link_tracker?hash=6wp9y3pg9dn747qrdx1iaze6ywdd1bqn59qdx1o5h3tc8sjhxkhysf1aj6merebeng9z8ywrjnmz54ojjojg7wf71ax1gc1oetqp59jqdgowupwf1yezy&amp;url=aHR0cHM6Ly9kb2NzLmdvb2dsZS5jb20vZm9ybXMvZC9lLzFGQUlwUUxTZmtMLTA3TEF5VUMyS1RZTHd6WXo4ckFLVjVPSnFzVHRXNkJBc3VkR05zdjJDRi1RL3ZpZXdmb3Jt&amp;uid=Mzg3Mjg2OQ~~&amp;ucs=c7f7c536516932b30a71dcd44dea30c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eteml.com/ru/mail_link_tracker?hash=6a7jbmxbgnq9nbqrdx1iaze6ywdd1bqn59qdx1o5h3tc8sjhxkhyo5urrepb63dd6dt8z7wxszs1joojjojg7wf71ax1gc1oetqp59jqdgowupwf1yezy&amp;url=aHR0cHM6Ly9ldmVudHMud2ViaW5hci5ydS8xNzA4NDAzOS84NTU1ODk1&amp;uid=Mzg3Mjg2OQ~~&amp;ucs=684987d257d336daa47ec41de787e803" TargetMode="External"/><Relationship Id="rId14" Type="http://schemas.openxmlformats.org/officeDocument/2006/relationships/hyperlink" Target="https://geteml.com/ru/mail_link_tracker?hash=67c873sunxseofqrdx1iaze6ywdd1bqn59qdx1o5h3tc8sjhxkhyam4rwkpffc9hf1sbwdiukk3g58scx5c8sifxjbyokdbxjfuks517gs4k3n63wa9eo&amp;url=aHR0cHM6Ly92eXNoa2Etcm9kaXRlbHlhbS50aW1lcGFkLnJ1L2V2ZW50LzE2MjI2NDU~&amp;uid=Mzg3Mjg2OQ~~&amp;ucs=23fafe201f75d692c5eed3b08c5eebb1" TargetMode="External"/><Relationship Id="rId22" Type="http://schemas.openxmlformats.org/officeDocument/2006/relationships/hyperlink" Target="https://geteml.com/ru/mail_link_tracker?hash=6kfz5tqmx8nc9iqrdx1iaze6ywdd1bqn59qdx1o5h3tc8sjhxkhyzmaohmkpgc9diphu3w5atnkcuajpkddx7z5h6xyokdbxjfuks517gs4k3n63wa9eo&amp;url=aHR0cHM6Ly91czAyd2ViLnpvb20udXMvai84Mzc5Mjk1OTY0Nj9wd2Q9YVVWbFFsSndRa3BCUmxkMVZHeERhbm94TmpKd1p6MDkjc3VjY2Vzcw~~&amp;uid=Mzg3Mjg2OQ~~&amp;ucs=54ee8610114d79e920412f4583f34ca3" TargetMode="External"/><Relationship Id="rId27" Type="http://schemas.openxmlformats.org/officeDocument/2006/relationships/hyperlink" Target="https://geteml.com/ru/mail_link_tracker?hash=6p4qh9wkbjucpiqrdx1iaze6ywdd1bqn59qdx1o5h3tc8sjhxkhy6t199jdcn5rtnzz74sm4rmmyc1fp46rfodh8o7eokdbxjfuks517gs4k3n63wa9eo&amp;url=aHR0cHM6Ly93d3cuaHNlLnJ1L29yZy9wZXJzb25zLzIzODUwMzYw&amp;uid=Mzg3Mjg2OQ~~&amp;ucs=4f8a8615420f3eef75eb1017f26f06cb" TargetMode="External"/><Relationship Id="rId30" Type="http://schemas.openxmlformats.org/officeDocument/2006/relationships/hyperlink" Target="https://geteml.com/ru/mail_link_tracker?hash=6n3d645fij1wzdqrdx1iaze6ywdd1bqn59qdx1o5h3tc8sjhxkhy36wsga4bzz4bz36gg4wy3ns8xmhrch86hjawqncokdbxjfuks517gs4k3n63wa9eo&amp;url=aHR0cHM6Ly93d3cuaHNlLnJ1L3NlY29uZGFyeS9hbm5vdW5jZW1lbnRzLzQ1MDcwNTQ5Mi5odG1s&amp;uid=Mzg3Mjg2OQ~~&amp;ucs=51ddd12844c770453fd9e24b0f2d0e12" TargetMode="External"/><Relationship Id="rId35" Type="http://schemas.openxmlformats.org/officeDocument/2006/relationships/hyperlink" Target="https://geteml.com/ru/mail_link_tracker?hash=6am3ocia5ihiaxqrdx1iaze6ywdd1bqn59qdx1o5h3tc8sjhxkhyt6rw5zp6u3ish36gg4wy3ns8xmhrch86hjawqncokdbxjfuks517gs4k3n63wa9eo&amp;url=aHR0cHM6Ly93d3cuaHNlLnJ1L3NlY29uZGFyeS9hbm5vdW5jZW1lbnRzLzQ1MDcwNTQ5Mi5odG1s&amp;uid=Mzg3Mjg2OQ~~&amp;ucs=51ddd12844c770453fd9e24b0f2d0e1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2021-05-11T09:34:00Z</dcterms:created>
  <dcterms:modified xsi:type="dcterms:W3CDTF">2021-05-11T09:34:00Z</dcterms:modified>
</cp:coreProperties>
</file>