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85" w:rsidRPr="00A5038F" w:rsidRDefault="005F4485" w:rsidP="005F448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F4485" w:rsidRPr="00A5038F" w:rsidRDefault="005F4485" w:rsidP="005F448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Департамента образования</w:t>
      </w:r>
    </w:p>
    <w:p w:rsidR="005F4485" w:rsidRPr="00A5038F" w:rsidRDefault="005F4485" w:rsidP="005F448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Екатеринбурга</w:t>
      </w:r>
    </w:p>
    <w:p w:rsidR="005F4485" w:rsidRPr="00A5038F" w:rsidRDefault="005F4485" w:rsidP="005F448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от_________________№______________</w:t>
      </w:r>
    </w:p>
    <w:p w:rsidR="005F4485" w:rsidRDefault="005F4485" w:rsidP="005F4485"/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b/>
          <w:sz w:val="24"/>
          <w:szCs w:val="24"/>
        </w:rPr>
        <w:t xml:space="preserve">ИНФОРМИРОВАННЫЙ ОТКАЗ 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 xml:space="preserve">родителя (законного представителя) 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от участия в социально-психологическом тестировании по Единой методике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несовершеннолетнего, не достигшего возраста 15 лет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Я, 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____________________________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,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(фамилия, имя, отчество)</w:t>
      </w: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проживающий по адресу ______________________________________________________, пас</w:t>
      </w:r>
      <w:r>
        <w:rPr>
          <w:rFonts w:ascii="Liberation Serif" w:eastAsia="Times New Roman" w:hAnsi="Liberation Serif" w:cs="Times New Roman"/>
          <w:sz w:val="24"/>
          <w:szCs w:val="24"/>
        </w:rPr>
        <w:t>порт________________________выдан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</w:t>
      </w: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(серия, номер)</w:t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  <w:t>(кем и когда)</w:t>
      </w: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,</w:t>
      </w: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являясь родителем/ законным представителем несовершеннолетнего</w:t>
      </w: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F4485" w:rsidRPr="00A5038F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</w:t>
      </w:r>
    </w:p>
    <w:p w:rsidR="005F4485" w:rsidRPr="00A5038F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(фамилия, имя, отчество ребенка)</w:t>
      </w:r>
    </w:p>
    <w:p w:rsidR="005F4485" w:rsidRPr="00A5038F" w:rsidRDefault="005F4485" w:rsidP="005F448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0"/>
          <w:szCs w:val="10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отказываюсь от участия моего ребенка в социально-психологическом тестировании.</w:t>
      </w:r>
    </w:p>
    <w:p w:rsidR="005F4485" w:rsidRPr="00A5038F" w:rsidRDefault="005F4485" w:rsidP="005F44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A5038F">
        <w:rPr>
          <w:rFonts w:ascii="Liberation Serif" w:eastAsia="Calibri" w:hAnsi="Liberation Serif" w:cs="Times New Roman"/>
          <w:sz w:val="24"/>
          <w:szCs w:val="24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5F4485" w:rsidRPr="00A5038F" w:rsidRDefault="005F4485" w:rsidP="005F4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я информирован(а) о месте, условиях проведения социально-психологического тестирования и его продолжительности, о</w:t>
      </w:r>
      <w:r w:rsidRPr="00A5038F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A5038F">
        <w:rPr>
          <w:rFonts w:ascii="Liberation Serif" w:eastAsia="Times New Roman" w:hAnsi="Liberation Serif" w:cs="Times New Roman"/>
          <w:sz w:val="24"/>
          <w:szCs w:val="24"/>
        </w:rPr>
        <w:t>конфиденциальности проведения тестирования.</w:t>
      </w:r>
    </w:p>
    <w:p w:rsidR="005F4485" w:rsidRPr="00A5038F" w:rsidRDefault="005F4485" w:rsidP="005F448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Я подтверждаю, что, отказываясь от участия моего ребенка в социально-психологическом тестировании, я действую по собственной воле и в интересах несовершеннолетнего.</w:t>
      </w:r>
    </w:p>
    <w:p w:rsidR="005F4485" w:rsidRPr="00A5038F" w:rsidRDefault="005F4485" w:rsidP="005F4485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Мне разъяснены мои права и обязанности, связанные с обработкой персональных данных.</w:t>
      </w:r>
    </w:p>
    <w:p w:rsidR="005F4485" w:rsidRPr="00A5038F" w:rsidRDefault="005F4485" w:rsidP="005F4485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F4485" w:rsidRPr="00A5038F" w:rsidRDefault="005F4485" w:rsidP="005F4485">
      <w:pPr>
        <w:suppressAutoHyphens/>
        <w:spacing w:after="0" w:line="240" w:lineRule="auto"/>
        <w:ind w:left="709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F4485" w:rsidRPr="00A5038F" w:rsidRDefault="005F4485" w:rsidP="005F448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</w:rPr>
        <w:t>«____</w:t>
      </w:r>
      <w:proofErr w:type="gramStart"/>
      <w:r w:rsidRPr="00A5038F">
        <w:rPr>
          <w:rFonts w:ascii="Liberation Serif" w:eastAsia="Times New Roman" w:hAnsi="Liberation Serif" w:cs="Times New Roman"/>
          <w:sz w:val="24"/>
          <w:szCs w:val="24"/>
        </w:rPr>
        <w:t>_»_</w:t>
      </w:r>
      <w:proofErr w:type="gramEnd"/>
      <w:r w:rsidRPr="00A5038F">
        <w:rPr>
          <w:rFonts w:ascii="Liberation Serif" w:eastAsia="Times New Roman" w:hAnsi="Liberation Serif" w:cs="Times New Roman"/>
          <w:sz w:val="24"/>
          <w:szCs w:val="24"/>
        </w:rPr>
        <w:t>_______20___г.                           _____________/____________________________/</w:t>
      </w:r>
    </w:p>
    <w:p w:rsidR="005F4485" w:rsidRPr="00A5038F" w:rsidRDefault="005F4485" w:rsidP="005F4485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(Подпись) </w:t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</w:r>
      <w:r w:rsidRPr="00A5038F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ab/>
        <w:t>(Расшифровка подписи)</w:t>
      </w:r>
    </w:p>
    <w:p w:rsidR="00A5038F" w:rsidRPr="005F4485" w:rsidRDefault="00A5038F" w:rsidP="005F4485">
      <w:bookmarkStart w:id="0" w:name="_GoBack"/>
      <w:bookmarkEnd w:id="0"/>
    </w:p>
    <w:sectPr w:rsidR="00A5038F" w:rsidRPr="005F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210A1"/>
    <w:multiLevelType w:val="hybridMultilevel"/>
    <w:tmpl w:val="B7B0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79E"/>
    <w:multiLevelType w:val="hybridMultilevel"/>
    <w:tmpl w:val="7A32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F7"/>
    <w:rsid w:val="001D3D55"/>
    <w:rsid w:val="00324A2A"/>
    <w:rsid w:val="00505793"/>
    <w:rsid w:val="005F4485"/>
    <w:rsid w:val="00A5038F"/>
    <w:rsid w:val="00AC5DF7"/>
    <w:rsid w:val="00C363F5"/>
    <w:rsid w:val="00D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C6F5"/>
  <w15:chartTrackingRefBased/>
  <w15:docId w15:val="{4F893004-DE6C-4942-85B4-BCA47F28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5038F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5038F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Михаил Фомин</cp:lastModifiedBy>
  <cp:revision>2</cp:revision>
  <dcterms:created xsi:type="dcterms:W3CDTF">2020-09-09T11:47:00Z</dcterms:created>
  <dcterms:modified xsi:type="dcterms:W3CDTF">2020-09-09T11:47:00Z</dcterms:modified>
</cp:coreProperties>
</file>