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0F" w:rsidRPr="00E54D19" w:rsidRDefault="00E54D19" w:rsidP="00D34114">
      <w:pPr>
        <w:pStyle w:val="a4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54D19">
        <w:rPr>
          <w:rFonts w:ascii="Times New Roman" w:hAnsi="Times New Roman" w:cs="Times New Roman"/>
          <w:sz w:val="24"/>
          <w:szCs w:val="24"/>
        </w:rPr>
        <w:t>Директору МАОУ гимназии № 9</w:t>
      </w:r>
    </w:p>
    <w:p w:rsidR="00E54D19" w:rsidRPr="00E54D19" w:rsidRDefault="00E54D19" w:rsidP="00D34114">
      <w:pPr>
        <w:pStyle w:val="a4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54D19">
        <w:rPr>
          <w:rFonts w:ascii="Times New Roman" w:hAnsi="Times New Roman" w:cs="Times New Roman"/>
          <w:sz w:val="24"/>
          <w:szCs w:val="24"/>
        </w:rPr>
        <w:t>Кульковой Л.И.</w:t>
      </w:r>
    </w:p>
    <w:p w:rsidR="00E54D19" w:rsidRPr="00E54D19" w:rsidRDefault="00D40582" w:rsidP="00D34114">
      <w:pPr>
        <w:pStyle w:val="a4"/>
        <w:spacing w:line="36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34114" w:rsidRDefault="00D34114" w:rsidP="00D3411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114" w:rsidRDefault="00D34114" w:rsidP="00D3411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4D19" w:rsidRPr="00D34114" w:rsidRDefault="00E54D19" w:rsidP="00D34114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114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D34114" w:rsidRDefault="00D34114" w:rsidP="00D3411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114" w:rsidRDefault="00D34114" w:rsidP="00D3411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4D19" w:rsidRPr="00E54D19" w:rsidRDefault="00E54D19" w:rsidP="00D3411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19">
        <w:rPr>
          <w:rFonts w:ascii="Times New Roman" w:hAnsi="Times New Roman" w:cs="Times New Roman"/>
          <w:sz w:val="24"/>
          <w:szCs w:val="24"/>
        </w:rPr>
        <w:t xml:space="preserve">Прошу разрешить </w:t>
      </w:r>
      <w:r w:rsidR="00D4058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E54D19">
        <w:rPr>
          <w:rFonts w:ascii="Times New Roman" w:hAnsi="Times New Roman" w:cs="Times New Roman"/>
          <w:sz w:val="24"/>
          <w:szCs w:val="24"/>
        </w:rPr>
        <w:t xml:space="preserve">, </w:t>
      </w:r>
      <w:r w:rsidRPr="00D40582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r w:rsidR="00D34114" w:rsidRPr="00D40582">
        <w:rPr>
          <w:rFonts w:ascii="Times New Roman" w:hAnsi="Times New Roman" w:cs="Times New Roman"/>
          <w:sz w:val="24"/>
          <w:szCs w:val="24"/>
        </w:rPr>
        <w:t xml:space="preserve">(обучающейся) </w:t>
      </w:r>
      <w:r w:rsidR="00D40582">
        <w:rPr>
          <w:rFonts w:ascii="Times New Roman" w:hAnsi="Times New Roman" w:cs="Times New Roman"/>
          <w:sz w:val="24"/>
          <w:szCs w:val="24"/>
        </w:rPr>
        <w:t>_____ «_____»</w:t>
      </w:r>
      <w:r w:rsidRPr="00E54D19">
        <w:rPr>
          <w:rFonts w:ascii="Times New Roman" w:hAnsi="Times New Roman" w:cs="Times New Roman"/>
          <w:sz w:val="24"/>
          <w:szCs w:val="24"/>
        </w:rPr>
        <w:t xml:space="preserve">, отсутствовать на уроках </w:t>
      </w:r>
      <w:r w:rsidRPr="00D40582">
        <w:rPr>
          <w:rFonts w:ascii="Times New Roman" w:hAnsi="Times New Roman" w:cs="Times New Roman"/>
          <w:sz w:val="24"/>
          <w:szCs w:val="24"/>
        </w:rPr>
        <w:t xml:space="preserve">с </w:t>
      </w:r>
      <w:r w:rsidR="00D40582" w:rsidRPr="00D40582">
        <w:rPr>
          <w:rFonts w:ascii="Times New Roman" w:hAnsi="Times New Roman" w:cs="Times New Roman"/>
          <w:sz w:val="24"/>
          <w:szCs w:val="24"/>
        </w:rPr>
        <w:t>_______________</w:t>
      </w:r>
      <w:r w:rsidRPr="00D40582">
        <w:rPr>
          <w:rFonts w:ascii="Times New Roman" w:hAnsi="Times New Roman" w:cs="Times New Roman"/>
          <w:sz w:val="24"/>
          <w:szCs w:val="24"/>
        </w:rPr>
        <w:t xml:space="preserve"> по </w:t>
      </w:r>
      <w:r w:rsidR="00D40582" w:rsidRPr="00D40582">
        <w:rPr>
          <w:rFonts w:ascii="Times New Roman" w:hAnsi="Times New Roman" w:cs="Times New Roman"/>
          <w:sz w:val="24"/>
          <w:szCs w:val="24"/>
        </w:rPr>
        <w:t>_______________</w:t>
      </w:r>
      <w:r w:rsidRPr="00D40582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D4058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D40582">
        <w:rPr>
          <w:rFonts w:ascii="Times New Roman" w:hAnsi="Times New Roman" w:cs="Times New Roman"/>
          <w:sz w:val="24"/>
          <w:szCs w:val="24"/>
        </w:rPr>
        <w:t>.</w:t>
      </w:r>
    </w:p>
    <w:p w:rsidR="00E54D19" w:rsidRPr="00E54D19" w:rsidRDefault="00E54D19" w:rsidP="00D3411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19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</w:t>
      </w:r>
      <w:r w:rsidR="00D40582">
        <w:rPr>
          <w:rFonts w:ascii="Times New Roman" w:hAnsi="Times New Roman" w:cs="Times New Roman"/>
          <w:sz w:val="24"/>
          <w:szCs w:val="24"/>
        </w:rPr>
        <w:t>_________________________</w:t>
      </w:r>
      <w:r w:rsidRPr="00E54D19">
        <w:rPr>
          <w:rFonts w:ascii="Times New Roman" w:hAnsi="Times New Roman" w:cs="Times New Roman"/>
          <w:sz w:val="24"/>
          <w:szCs w:val="24"/>
        </w:rPr>
        <w:t>, а также за освоение образовательной программы и ликвидацию академических задолженностей за указанный период беру на себя</w:t>
      </w:r>
      <w:r w:rsidR="00D34114">
        <w:rPr>
          <w:rFonts w:ascii="Times New Roman" w:hAnsi="Times New Roman" w:cs="Times New Roman"/>
          <w:sz w:val="24"/>
          <w:szCs w:val="24"/>
        </w:rPr>
        <w:t>.</w:t>
      </w:r>
    </w:p>
    <w:p w:rsidR="00E54D19" w:rsidRDefault="00E54D19" w:rsidP="00D3411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114" w:rsidRPr="00E54D19" w:rsidRDefault="00D34114" w:rsidP="00D3411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4D19" w:rsidRPr="00E54D19" w:rsidRDefault="00D40582" w:rsidP="00D3411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0582">
        <w:rPr>
          <w:rFonts w:ascii="Times New Roman" w:hAnsi="Times New Roman" w:cs="Times New Roman"/>
          <w:sz w:val="24"/>
          <w:szCs w:val="24"/>
        </w:rPr>
        <w:t>____________</w:t>
      </w:r>
      <w:r w:rsidR="00D34114" w:rsidRPr="00D40582">
        <w:rPr>
          <w:rFonts w:ascii="Times New Roman" w:hAnsi="Times New Roman" w:cs="Times New Roman"/>
          <w:sz w:val="24"/>
          <w:szCs w:val="24"/>
        </w:rPr>
        <w:tab/>
      </w:r>
      <w:r w:rsidR="00D34114" w:rsidRPr="00D40582">
        <w:rPr>
          <w:rFonts w:ascii="Times New Roman" w:hAnsi="Times New Roman" w:cs="Times New Roman"/>
          <w:sz w:val="24"/>
          <w:szCs w:val="24"/>
        </w:rPr>
        <w:tab/>
      </w:r>
      <w:r w:rsidR="00D34114" w:rsidRPr="00D40582">
        <w:rPr>
          <w:rFonts w:ascii="Times New Roman" w:hAnsi="Times New Roman" w:cs="Times New Roman"/>
          <w:sz w:val="24"/>
          <w:szCs w:val="24"/>
        </w:rPr>
        <w:tab/>
      </w:r>
      <w:r w:rsidR="00D34114" w:rsidRPr="00D40582">
        <w:rPr>
          <w:rFonts w:ascii="Times New Roman" w:hAnsi="Times New Roman" w:cs="Times New Roman"/>
          <w:sz w:val="24"/>
          <w:szCs w:val="24"/>
        </w:rPr>
        <w:tab/>
      </w:r>
      <w:r w:rsidR="00D34114" w:rsidRPr="00D40582">
        <w:rPr>
          <w:rFonts w:ascii="Times New Roman" w:hAnsi="Times New Roman" w:cs="Times New Roman"/>
          <w:sz w:val="24"/>
          <w:szCs w:val="24"/>
        </w:rPr>
        <w:tab/>
      </w:r>
      <w:r w:rsidR="00D34114" w:rsidRPr="00D40582">
        <w:rPr>
          <w:rFonts w:ascii="Times New Roman" w:hAnsi="Times New Roman" w:cs="Times New Roman"/>
          <w:sz w:val="24"/>
          <w:szCs w:val="24"/>
        </w:rPr>
        <w:tab/>
      </w:r>
      <w:r w:rsidR="00D34114" w:rsidRPr="00D40582">
        <w:rPr>
          <w:rFonts w:ascii="Times New Roman" w:hAnsi="Times New Roman" w:cs="Times New Roman"/>
          <w:sz w:val="24"/>
          <w:szCs w:val="24"/>
        </w:rPr>
        <w:tab/>
      </w:r>
      <w:r w:rsidR="00D34114" w:rsidRPr="00D40582">
        <w:rPr>
          <w:rFonts w:ascii="Times New Roman" w:hAnsi="Times New Roman" w:cs="Times New Roman"/>
          <w:sz w:val="24"/>
          <w:szCs w:val="24"/>
        </w:rPr>
        <w:tab/>
      </w:r>
      <w:r w:rsidRPr="00D40582">
        <w:rPr>
          <w:rFonts w:ascii="Times New Roman" w:hAnsi="Times New Roman" w:cs="Times New Roman"/>
          <w:sz w:val="24"/>
          <w:szCs w:val="24"/>
        </w:rPr>
        <w:t>__________________</w:t>
      </w:r>
    </w:p>
    <w:p w:rsidR="00D34114" w:rsidRDefault="00D34114" w:rsidP="00D341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4114" w:rsidRDefault="00D34114" w:rsidP="00E54D19">
      <w:pPr>
        <w:pStyle w:val="a4"/>
        <w:rPr>
          <w:rFonts w:ascii="Times New Roman" w:hAnsi="Times New Roman" w:cs="Times New Roman"/>
          <w:sz w:val="24"/>
          <w:szCs w:val="24"/>
        </w:rPr>
        <w:sectPr w:rsidR="00D341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E54D19" w:rsidRDefault="00E54D19" w:rsidP="00D34114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41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З</w:t>
      </w:r>
      <w:r w:rsidR="00D34114" w:rsidRPr="00D34114">
        <w:rPr>
          <w:rFonts w:ascii="Times New Roman" w:hAnsi="Times New Roman" w:cs="Times New Roman"/>
          <w:b/>
          <w:sz w:val="24"/>
          <w:szCs w:val="24"/>
        </w:rPr>
        <w:t>АЯВЛЕНИЮ</w:t>
      </w:r>
    </w:p>
    <w:p w:rsidR="00D34114" w:rsidRPr="00D34114" w:rsidRDefault="00D34114" w:rsidP="00D34114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57"/>
        <w:gridCol w:w="2136"/>
        <w:gridCol w:w="2296"/>
        <w:gridCol w:w="5217"/>
        <w:gridCol w:w="1799"/>
        <w:gridCol w:w="1769"/>
        <w:gridCol w:w="1105"/>
      </w:tblGrid>
      <w:tr w:rsidR="00D34114" w:rsidRPr="00D34114" w:rsidTr="00D34114">
        <w:tc>
          <w:tcPr>
            <w:tcW w:w="560" w:type="dxa"/>
          </w:tcPr>
          <w:p w:rsidR="00E54D19" w:rsidRPr="00D34114" w:rsidRDefault="00E54D19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41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2296" w:type="dxa"/>
          </w:tcPr>
          <w:p w:rsidR="00E54D19" w:rsidRPr="00D34114" w:rsidRDefault="00E54D19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41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ФИО учителя</w:t>
            </w:r>
          </w:p>
        </w:tc>
        <w:tc>
          <w:tcPr>
            <w:tcW w:w="1622" w:type="dxa"/>
          </w:tcPr>
          <w:p w:rsidR="00E54D19" w:rsidRPr="00D34114" w:rsidRDefault="00D34114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41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="00E54D19" w:rsidRPr="00D341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редмет</w:t>
            </w:r>
          </w:p>
        </w:tc>
        <w:tc>
          <w:tcPr>
            <w:tcW w:w="5724" w:type="dxa"/>
          </w:tcPr>
          <w:p w:rsidR="00E54D19" w:rsidRPr="00D34114" w:rsidRDefault="00E54D19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41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Пропущенные обучающимся в период отсутствия темы</w:t>
            </w:r>
          </w:p>
        </w:tc>
        <w:tc>
          <w:tcPr>
            <w:tcW w:w="1803" w:type="dxa"/>
          </w:tcPr>
          <w:p w:rsidR="00E54D19" w:rsidRPr="00D34114" w:rsidRDefault="00E54D19" w:rsidP="00D405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41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ликвидации задолженности</w:t>
            </w:r>
          </w:p>
        </w:tc>
        <w:tc>
          <w:tcPr>
            <w:tcW w:w="1769" w:type="dxa"/>
          </w:tcPr>
          <w:p w:rsidR="00E54D19" w:rsidRPr="00D34114" w:rsidRDefault="00E54D19" w:rsidP="00D405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41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ликвидации задолженности</w:t>
            </w:r>
          </w:p>
        </w:tc>
        <w:tc>
          <w:tcPr>
            <w:tcW w:w="1105" w:type="dxa"/>
          </w:tcPr>
          <w:p w:rsidR="00E54D19" w:rsidRPr="00D34114" w:rsidRDefault="00E54D19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41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Подпись учителя</w:t>
            </w:r>
          </w:p>
        </w:tc>
      </w:tr>
      <w:tr w:rsidR="00D40582" w:rsidRPr="00E54D19" w:rsidTr="00D34114">
        <w:tc>
          <w:tcPr>
            <w:tcW w:w="560" w:type="dxa"/>
          </w:tcPr>
          <w:p w:rsidR="00D40582" w:rsidRPr="00E54D19" w:rsidRDefault="00D40582" w:rsidP="00D405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D40582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40582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82" w:rsidRPr="00E54D19" w:rsidTr="00D34114">
        <w:tc>
          <w:tcPr>
            <w:tcW w:w="560" w:type="dxa"/>
          </w:tcPr>
          <w:p w:rsidR="00D40582" w:rsidRPr="00E54D19" w:rsidRDefault="00D40582" w:rsidP="00D405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D40582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40582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82" w:rsidRPr="00E54D19" w:rsidTr="00D34114">
        <w:tc>
          <w:tcPr>
            <w:tcW w:w="560" w:type="dxa"/>
          </w:tcPr>
          <w:p w:rsidR="00D40582" w:rsidRPr="00E54D19" w:rsidRDefault="00D40582" w:rsidP="00D405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D40582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40582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82" w:rsidRPr="00E54D19" w:rsidTr="00D34114">
        <w:tc>
          <w:tcPr>
            <w:tcW w:w="560" w:type="dxa"/>
          </w:tcPr>
          <w:p w:rsidR="00D40582" w:rsidRPr="00E54D19" w:rsidRDefault="00D40582" w:rsidP="00D405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D40582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(________________)</w:t>
            </w:r>
          </w:p>
          <w:p w:rsidR="00D40582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D40582" w:rsidRPr="00E54D19" w:rsidRDefault="00D40582" w:rsidP="00D405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114" w:rsidRPr="00E54D19" w:rsidTr="00D34114">
        <w:tc>
          <w:tcPr>
            <w:tcW w:w="560" w:type="dxa"/>
          </w:tcPr>
          <w:p w:rsidR="00E54D19" w:rsidRPr="00E54D19" w:rsidRDefault="00D34114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:rsid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14" w:rsidRPr="00E54D19" w:rsidRDefault="00D34114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114" w:rsidRPr="00E54D19" w:rsidTr="00D34114">
        <w:tc>
          <w:tcPr>
            <w:tcW w:w="560" w:type="dxa"/>
          </w:tcPr>
          <w:p w:rsidR="00E54D19" w:rsidRPr="00E54D19" w:rsidRDefault="00D34114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:rsid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14" w:rsidRPr="00E54D19" w:rsidRDefault="00D34114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114" w:rsidRPr="00E54D19" w:rsidTr="00D34114">
        <w:tc>
          <w:tcPr>
            <w:tcW w:w="560" w:type="dxa"/>
          </w:tcPr>
          <w:p w:rsidR="00E54D19" w:rsidRPr="00E54D19" w:rsidRDefault="00D34114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</w:tcPr>
          <w:p w:rsid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14" w:rsidRPr="00E54D19" w:rsidRDefault="00D34114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114" w:rsidRPr="00E54D19" w:rsidTr="00D34114">
        <w:tc>
          <w:tcPr>
            <w:tcW w:w="560" w:type="dxa"/>
          </w:tcPr>
          <w:p w:rsidR="00E54D19" w:rsidRPr="00E54D19" w:rsidRDefault="00D34114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</w:tcPr>
          <w:p w:rsid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14" w:rsidRPr="00E54D19" w:rsidRDefault="00D34114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114" w:rsidRPr="00E54D19" w:rsidTr="00D34114">
        <w:tc>
          <w:tcPr>
            <w:tcW w:w="560" w:type="dxa"/>
          </w:tcPr>
          <w:p w:rsidR="00E54D19" w:rsidRPr="00E54D19" w:rsidRDefault="00D34114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</w:tcPr>
          <w:p w:rsid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14" w:rsidRPr="00E54D19" w:rsidRDefault="00D34114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114" w:rsidRPr="00E54D19" w:rsidTr="00D34114">
        <w:tc>
          <w:tcPr>
            <w:tcW w:w="560" w:type="dxa"/>
          </w:tcPr>
          <w:p w:rsidR="00E54D19" w:rsidRPr="00E54D19" w:rsidRDefault="00D34114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14" w:rsidRPr="00E54D19" w:rsidRDefault="00D34114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114" w:rsidRPr="00E54D19" w:rsidTr="00D34114">
        <w:tc>
          <w:tcPr>
            <w:tcW w:w="560" w:type="dxa"/>
          </w:tcPr>
          <w:p w:rsidR="00E54D19" w:rsidRPr="00E54D19" w:rsidRDefault="00D34114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6" w:type="dxa"/>
          </w:tcPr>
          <w:p w:rsid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14" w:rsidRPr="00E54D19" w:rsidRDefault="00D34114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114" w:rsidRPr="00E54D19" w:rsidTr="00D34114">
        <w:tc>
          <w:tcPr>
            <w:tcW w:w="560" w:type="dxa"/>
          </w:tcPr>
          <w:p w:rsidR="00E54D19" w:rsidRPr="00E54D19" w:rsidRDefault="00D34114" w:rsidP="00D34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6" w:type="dxa"/>
          </w:tcPr>
          <w:p w:rsid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14" w:rsidRPr="00E54D19" w:rsidRDefault="00D34114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D19" w:rsidRPr="00E54D19" w:rsidRDefault="00E54D19" w:rsidP="00E54D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D19" w:rsidRPr="00E54D19" w:rsidRDefault="00E54D19" w:rsidP="00D3411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54D19" w:rsidRPr="00E54D19" w:rsidSect="00D3411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6F"/>
    <w:rsid w:val="007B4B0F"/>
    <w:rsid w:val="00CD156F"/>
    <w:rsid w:val="00D34114"/>
    <w:rsid w:val="00D40582"/>
    <w:rsid w:val="00E5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874E"/>
  <w15:chartTrackingRefBased/>
  <w15:docId w15:val="{904A669B-9CFB-4E7C-B4C9-4458EADC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4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2022-09-08T11:36:00Z</dcterms:created>
  <dcterms:modified xsi:type="dcterms:W3CDTF">2022-09-08T12:04:00Z</dcterms:modified>
</cp:coreProperties>
</file>