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2F" w:rsidRDefault="00176C01" w:rsidP="00176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ИНФОРМИРОВАННОЕ ДОБРОВОЛЬНОЕ СОГЛАСИЕ</w:t>
      </w:r>
    </w:p>
    <w:p w:rsidR="00176C01" w:rsidRDefault="00176C01" w:rsidP="00176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 обучающегося, не достигшего возраста 15 лет</w:t>
      </w:r>
      <w:r w:rsidR="00811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176C01" w:rsidRDefault="00176C01" w:rsidP="00176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6C01" w:rsidRDefault="00176C01" w:rsidP="00176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176C01" w:rsidRDefault="00176C01" w:rsidP="00176C01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(Ф.И.О. родителя (законного представителя) обучающегося)</w:t>
      </w:r>
    </w:p>
    <w:p w:rsidR="00176C01" w:rsidRDefault="00176C01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 ____________________________________</w:t>
      </w:r>
    </w:p>
    <w:p w:rsidR="00176C01" w:rsidRDefault="00176C01" w:rsidP="00176C01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>(Ф.И.О. обучающегося, год рождения)</w:t>
      </w:r>
    </w:p>
    <w:p w:rsidR="00176C01" w:rsidRDefault="00383224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6C01">
        <w:rPr>
          <w:rFonts w:ascii="Times New Roman" w:hAnsi="Times New Roman" w:cs="Times New Roman"/>
          <w:sz w:val="24"/>
          <w:szCs w:val="24"/>
        </w:rPr>
        <w:t>роживающего по адресу: ______________________________________________________</w:t>
      </w:r>
    </w:p>
    <w:p w:rsidR="00176C01" w:rsidRDefault="00176C01" w:rsidP="00176C01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(фактический адрес </w:t>
      </w:r>
      <w:proofErr w:type="gramStart"/>
      <w:r>
        <w:rPr>
          <w:rFonts w:ascii="Times New Roman" w:hAnsi="Times New Roman" w:cs="Times New Roman"/>
          <w:sz w:val="16"/>
          <w:szCs w:val="24"/>
        </w:rPr>
        <w:t>проживания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обучающегося)</w:t>
      </w:r>
    </w:p>
    <w:p w:rsidR="00176C01" w:rsidRDefault="00176C01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добровольное согласие на участие моего ребенка в социально-психологическом тестировании, направленном на раннее выявление немедицинского потребления наркотических средств и психотропных веществ (далее – социально-психологическое тестирование) в 20</w:t>
      </w:r>
      <w:r w:rsidR="0032670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2670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176C01" w:rsidRDefault="00176C01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целях, процедуре и последствиях тестирования в известность поставлен</w:t>
      </w:r>
      <w:r w:rsidR="003267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67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6DA9" w:rsidRDefault="00726DA9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726DA9" w:rsidRDefault="00726DA9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информирован (а) о месте, условиях проведения социально-психологического тестирования и его продолжительности.</w:t>
      </w:r>
    </w:p>
    <w:p w:rsidR="00726DA9" w:rsidRDefault="00726DA9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конфиденциальности проведения социально-психологического тестирования осведомлен (а).</w:t>
      </w:r>
    </w:p>
    <w:p w:rsidR="00726DA9" w:rsidRDefault="00726DA9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социально-психологического тестирования лиц, обучающихся в образовательных организациях, утвержденного приказом Министерства просвещения Российской Федерации от 20.02.20 № 59 «</w:t>
      </w:r>
      <w:r w:rsidR="0088638B">
        <w:rPr>
          <w:rFonts w:ascii="Times New Roman" w:hAnsi="Times New Roman" w:cs="Times New Roman"/>
          <w:sz w:val="24"/>
          <w:szCs w:val="24"/>
        </w:rPr>
        <w:t>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ознакомлен (а).</w:t>
      </w:r>
    </w:p>
    <w:p w:rsidR="0088638B" w:rsidRDefault="0088638B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2F5452" w:rsidRDefault="002F5452" w:rsidP="00176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___________________________________________________</w:t>
      </w: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(Ф.И.О. гражданина)</w:t>
      </w: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2F54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452" w:rsidRDefault="002F5452" w:rsidP="002F54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452" w:rsidRDefault="002F5452" w:rsidP="002F54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___________________________________________________</w:t>
      </w: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(</w:t>
      </w:r>
      <w:proofErr w:type="gramStart"/>
      <w:r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(Ф.И.О. медицинского работника)</w:t>
      </w: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«_____»</w:t>
      </w:r>
      <w:r w:rsidR="00C12984">
        <w:rPr>
          <w:rFonts w:ascii="Times New Roman" w:hAnsi="Times New Roman" w:cs="Times New Roman"/>
          <w:sz w:val="16"/>
          <w:szCs w:val="24"/>
        </w:rPr>
        <w:t xml:space="preserve"> __________________________ _____________________г.</w:t>
      </w:r>
    </w:p>
    <w:p w:rsidR="00C12984" w:rsidRDefault="00C12984" w:rsidP="00176C01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(дата оформления)</w:t>
      </w: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2F5452" w:rsidRDefault="002F5452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FA531A" w:rsidRDefault="00FA531A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FA531A" w:rsidRDefault="00FA531A" w:rsidP="00176C01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176C01" w:rsidRPr="00176C01" w:rsidRDefault="00176C01" w:rsidP="00176C0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6C01" w:rsidRPr="0017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01"/>
    <w:rsid w:val="00176C01"/>
    <w:rsid w:val="00220C9A"/>
    <w:rsid w:val="002F5452"/>
    <w:rsid w:val="0032670E"/>
    <w:rsid w:val="00383224"/>
    <w:rsid w:val="00726DA9"/>
    <w:rsid w:val="008111D3"/>
    <w:rsid w:val="0088638B"/>
    <w:rsid w:val="00A90BA5"/>
    <w:rsid w:val="00B65519"/>
    <w:rsid w:val="00C07036"/>
    <w:rsid w:val="00C12984"/>
    <w:rsid w:val="00DA672F"/>
    <w:rsid w:val="00F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3950"/>
  <w15:chartTrackingRefBased/>
  <w15:docId w15:val="{FDD35BFB-4D4A-4B7E-8D32-E6F6C883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Сыропятов МВ</dc:creator>
  <cp:keywords/>
  <dc:description/>
  <cp:lastModifiedBy>Сыропятов МВ</cp:lastModifiedBy>
  <cp:revision>10</cp:revision>
  <dcterms:created xsi:type="dcterms:W3CDTF">2023-08-25T08:03:00Z</dcterms:created>
  <dcterms:modified xsi:type="dcterms:W3CDTF">2023-09-06T08:33:00Z</dcterms:modified>
</cp:coreProperties>
</file>